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76" w:rsidRPr="00A83AB5" w:rsidRDefault="000967F8" w:rsidP="00A83AB5">
      <w:pPr>
        <w:jc w:val="center"/>
        <w:rPr>
          <w:u w:val="single"/>
        </w:rPr>
      </w:pPr>
      <w:r w:rsidRPr="00A83AB5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-396240</wp:posOffset>
            </wp:positionV>
            <wp:extent cx="742950" cy="869315"/>
            <wp:effectExtent l="0" t="0" r="0" b="698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rb-RGB30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9AA" w:rsidRPr="00A83AB5">
        <w:rPr>
          <w:u w:val="single"/>
        </w:rPr>
        <w:t>Mesto Levice</w:t>
      </w:r>
      <w:r w:rsidR="00A83AB5" w:rsidRPr="00A83AB5">
        <w:rPr>
          <w:u w:val="single"/>
        </w:rPr>
        <w:t xml:space="preserve">, </w:t>
      </w:r>
      <w:r w:rsidR="00912676" w:rsidRPr="00A83AB5">
        <w:rPr>
          <w:u w:val="single"/>
        </w:rPr>
        <w:t xml:space="preserve"> </w:t>
      </w:r>
      <w:r w:rsidR="001749AA" w:rsidRPr="00A83AB5">
        <w:rPr>
          <w:u w:val="single"/>
        </w:rPr>
        <w:t>Námestie hrdinov 1</w:t>
      </w:r>
      <w:r w:rsidR="00A83AB5" w:rsidRPr="00A83AB5">
        <w:rPr>
          <w:u w:val="single"/>
        </w:rPr>
        <w:t>,</w:t>
      </w:r>
      <w:r w:rsidR="00912676" w:rsidRPr="00A83AB5">
        <w:rPr>
          <w:u w:val="single"/>
        </w:rPr>
        <w:t xml:space="preserve">  934 01 Levice</w:t>
      </w:r>
    </w:p>
    <w:p w:rsidR="001749AA" w:rsidRDefault="001749AA" w:rsidP="000967F8"/>
    <w:p w:rsidR="001749AA" w:rsidRDefault="001749AA" w:rsidP="000967F8"/>
    <w:p w:rsidR="000967F8" w:rsidRDefault="000967F8" w:rsidP="00F82950"/>
    <w:p w:rsidR="000967F8" w:rsidRDefault="00F253EA" w:rsidP="00F8295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5334000" cy="3000375"/>
            <wp:effectExtent l="0" t="0" r="0" b="952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49AA" w:rsidRDefault="001749AA" w:rsidP="00F82950"/>
    <w:p w:rsidR="001749AA" w:rsidRDefault="001749AA" w:rsidP="00F82950"/>
    <w:p w:rsidR="001749AA" w:rsidRDefault="001749AA" w:rsidP="00F82950"/>
    <w:p w:rsidR="001749AA" w:rsidRDefault="001749AA" w:rsidP="00F82950"/>
    <w:p w:rsidR="001749AA" w:rsidRDefault="001749AA" w:rsidP="00F82950"/>
    <w:p w:rsidR="001749AA" w:rsidRDefault="001749AA" w:rsidP="00F82950"/>
    <w:p w:rsidR="001749AA" w:rsidRDefault="001749AA" w:rsidP="00F82950"/>
    <w:p w:rsidR="001749AA" w:rsidRDefault="001749AA" w:rsidP="00F82950"/>
    <w:p w:rsidR="001749AA" w:rsidRDefault="001749AA" w:rsidP="00F82950"/>
    <w:p w:rsidR="001749AA" w:rsidRDefault="001749AA" w:rsidP="00F82950"/>
    <w:p w:rsidR="001749AA" w:rsidRDefault="001749AA" w:rsidP="00F82950"/>
    <w:p w:rsidR="001749AA" w:rsidRDefault="001749AA" w:rsidP="00F82950"/>
    <w:p w:rsidR="001749AA" w:rsidRDefault="001749AA" w:rsidP="00F82950"/>
    <w:p w:rsidR="001749AA" w:rsidRDefault="001749AA" w:rsidP="00F82950"/>
    <w:p w:rsidR="001749AA" w:rsidRDefault="001749AA" w:rsidP="00F82950"/>
    <w:p w:rsidR="001749AA" w:rsidRDefault="001749AA" w:rsidP="00F82950"/>
    <w:p w:rsidR="001749AA" w:rsidRDefault="001749AA" w:rsidP="00F82950"/>
    <w:p w:rsidR="001749AA" w:rsidRDefault="001749AA" w:rsidP="00F82950"/>
    <w:p w:rsidR="001749AA" w:rsidRDefault="001749AA" w:rsidP="00F82950"/>
    <w:p w:rsidR="001749AA" w:rsidRDefault="00342B2E" w:rsidP="003A07B9">
      <w:pPr>
        <w:jc w:val="center"/>
      </w:pPr>
      <w:r>
        <w:t>Mesto Levice vyhlasuje II</w:t>
      </w:r>
      <w:r w:rsidR="002F7512">
        <w:t>I.</w:t>
      </w:r>
      <w:r w:rsidR="001749AA">
        <w:t xml:space="preserve"> ročník výtvarnej súťaže pod názvom</w:t>
      </w:r>
    </w:p>
    <w:p w:rsidR="001749AA" w:rsidRDefault="001749AA" w:rsidP="00F82950"/>
    <w:p w:rsidR="00F82950" w:rsidRDefault="001749AA" w:rsidP="00F82950">
      <w:pPr>
        <w:rPr>
          <w:rFonts w:ascii="Arial Black" w:hAnsi="Arial Black"/>
          <w:color w:val="FF0000"/>
          <w:sz w:val="52"/>
          <w:szCs w:val="52"/>
        </w:rPr>
      </w:pPr>
      <w:r>
        <w:rPr>
          <w:rFonts w:ascii="Arial Black" w:hAnsi="Arial Black"/>
          <w:color w:val="FF0000"/>
          <w:sz w:val="52"/>
          <w:szCs w:val="52"/>
        </w:rPr>
        <w:t xml:space="preserve">       „</w:t>
      </w:r>
      <w:r w:rsidR="00EA235C" w:rsidRPr="001749AA">
        <w:rPr>
          <w:rFonts w:ascii="Arial Black" w:hAnsi="Arial Black"/>
          <w:color w:val="FF0000"/>
          <w:sz w:val="52"/>
          <w:szCs w:val="52"/>
        </w:rPr>
        <w:t>Ke</w:t>
      </w:r>
      <w:r w:rsidR="00EA235C" w:rsidRPr="001749AA">
        <w:rPr>
          <w:rFonts w:ascii="Arial Black" w:hAnsi="Arial Black" w:cs="Calibri"/>
          <w:color w:val="FF0000"/>
          <w:sz w:val="52"/>
          <w:szCs w:val="52"/>
        </w:rPr>
        <w:t>ď</w:t>
      </w:r>
      <w:r w:rsidR="00EA235C" w:rsidRPr="001749AA">
        <w:rPr>
          <w:rFonts w:ascii="Arial Black" w:hAnsi="Arial Black"/>
          <w:color w:val="FF0000"/>
          <w:sz w:val="52"/>
          <w:szCs w:val="52"/>
        </w:rPr>
        <w:t xml:space="preserve"> </w:t>
      </w:r>
      <w:r w:rsidR="00F82950" w:rsidRPr="001749AA">
        <w:rPr>
          <w:rFonts w:ascii="Arial Black" w:hAnsi="Arial Black"/>
          <w:color w:val="FF0000"/>
          <w:sz w:val="52"/>
          <w:szCs w:val="52"/>
        </w:rPr>
        <w:t xml:space="preserve"> prídeš</w:t>
      </w:r>
      <w:r w:rsidR="00EA235C" w:rsidRPr="001749AA">
        <w:rPr>
          <w:rFonts w:ascii="Arial Black" w:hAnsi="Arial Black"/>
          <w:color w:val="FF0000"/>
          <w:sz w:val="52"/>
          <w:szCs w:val="52"/>
        </w:rPr>
        <w:t xml:space="preserve"> k nám </w:t>
      </w:r>
      <w:r w:rsidR="00F82950" w:rsidRPr="001749AA">
        <w:rPr>
          <w:rFonts w:ascii="Arial Black" w:hAnsi="Arial Black"/>
          <w:color w:val="FF0000"/>
          <w:sz w:val="52"/>
          <w:szCs w:val="52"/>
        </w:rPr>
        <w:t>.</w:t>
      </w:r>
      <w:r w:rsidR="00EA235C" w:rsidRPr="001749AA">
        <w:rPr>
          <w:rFonts w:ascii="Arial Black" w:hAnsi="Arial Black"/>
          <w:color w:val="FF0000"/>
          <w:sz w:val="52"/>
          <w:szCs w:val="52"/>
        </w:rPr>
        <w:t>.</w:t>
      </w:r>
      <w:r w:rsidR="00F82950" w:rsidRPr="001749AA">
        <w:rPr>
          <w:rFonts w:ascii="Arial Black" w:hAnsi="Arial Black"/>
          <w:color w:val="FF0000"/>
          <w:sz w:val="52"/>
          <w:szCs w:val="52"/>
        </w:rPr>
        <w:t>.</w:t>
      </w:r>
      <w:r>
        <w:rPr>
          <w:rFonts w:ascii="Arial Black" w:hAnsi="Arial Black"/>
          <w:color w:val="FF0000"/>
          <w:sz w:val="52"/>
          <w:szCs w:val="52"/>
        </w:rPr>
        <w:t>“</w:t>
      </w:r>
    </w:p>
    <w:p w:rsidR="00C2785F" w:rsidRPr="001749AA" w:rsidRDefault="00C2785F" w:rsidP="00F82950">
      <w:pPr>
        <w:rPr>
          <w:rFonts w:ascii="Arial Black" w:hAnsi="Arial Black"/>
          <w:color w:val="FF0000"/>
          <w:sz w:val="52"/>
          <w:szCs w:val="52"/>
        </w:rPr>
      </w:pPr>
    </w:p>
    <w:p w:rsidR="00047C1B" w:rsidRDefault="00935471" w:rsidP="00935471">
      <w:pPr>
        <w:jc w:val="both"/>
      </w:pPr>
      <w:r>
        <w:t xml:space="preserve">           </w:t>
      </w:r>
      <w:r w:rsidR="003A07B9">
        <w:t xml:space="preserve">Poslaním </w:t>
      </w:r>
      <w:r w:rsidR="00F82950">
        <w:t xml:space="preserve">súťaže </w:t>
      </w:r>
      <w:r w:rsidR="004105FD">
        <w:t>je zamerať</w:t>
      </w:r>
      <w:r w:rsidR="00876EF7">
        <w:t xml:space="preserve"> pozornosť našich detí </w:t>
      </w:r>
      <w:r w:rsidR="00EA235C">
        <w:t>na mesto</w:t>
      </w:r>
      <w:r w:rsidR="00876EF7">
        <w:t xml:space="preserve"> </w:t>
      </w:r>
      <w:r w:rsidR="00DA2B1D">
        <w:t>Levice</w:t>
      </w:r>
      <w:r w:rsidR="00876EF7">
        <w:t xml:space="preserve"> </w:t>
      </w:r>
      <w:r w:rsidR="004105FD">
        <w:t>a vyb</w:t>
      </w:r>
      <w:r w:rsidR="005E30B0">
        <w:t>rať tie najzaujímavejšie miesta</w:t>
      </w:r>
      <w:r w:rsidR="00342B2E">
        <w:t xml:space="preserve">, </w:t>
      </w:r>
      <w:r w:rsidR="00876EF7">
        <w:t xml:space="preserve"> </w:t>
      </w:r>
      <w:r w:rsidR="00C7092A">
        <w:t>s ktorými by</w:t>
      </w:r>
      <w:r w:rsidR="00876EF7">
        <w:t> </w:t>
      </w:r>
      <w:r w:rsidR="00C7092A">
        <w:t>radi</w:t>
      </w:r>
      <w:r w:rsidR="005E30B0">
        <w:t xml:space="preserve"> oboznámili  návštevníkov mesta </w:t>
      </w:r>
      <w:r w:rsidR="00876EF7">
        <w:t xml:space="preserve"> prostredníctvom svojej výtvarnej práce.</w:t>
      </w:r>
    </w:p>
    <w:p w:rsidR="00F82950" w:rsidRDefault="005E30B0" w:rsidP="00935471">
      <w:pPr>
        <w:jc w:val="both"/>
      </w:pPr>
      <w:r>
        <w:t xml:space="preserve"> </w:t>
      </w:r>
      <w:r w:rsidR="00935471">
        <w:t xml:space="preserve">          </w:t>
      </w:r>
      <w:r w:rsidR="00DA2B1D">
        <w:t>Hlavným cieľom je</w:t>
      </w:r>
      <w:r w:rsidR="00047C1B">
        <w:t xml:space="preserve"> dať deťom možnosť vyjadriť </w:t>
      </w:r>
      <w:r w:rsidR="00103596">
        <w:t>svoj</w:t>
      </w:r>
      <w:r w:rsidR="00DA2B1D">
        <w:t xml:space="preserve"> vzťah </w:t>
      </w:r>
      <w:r w:rsidR="00047C1B">
        <w:t>k</w:t>
      </w:r>
      <w:r w:rsidR="00103596">
        <w:t> mestu a</w:t>
      </w:r>
      <w:r w:rsidR="007B142A">
        <w:t> postupne formovať regionálne cítenie.</w:t>
      </w:r>
    </w:p>
    <w:p w:rsidR="00DA2B1D" w:rsidRDefault="00DA2B1D" w:rsidP="00F82950"/>
    <w:p w:rsidR="00DA2B1D" w:rsidRPr="007B142A" w:rsidRDefault="00DA2B1D" w:rsidP="00F82950">
      <w:pPr>
        <w:rPr>
          <w:b/>
          <w:u w:val="single"/>
        </w:rPr>
      </w:pPr>
      <w:r w:rsidRPr="007B142A">
        <w:rPr>
          <w:b/>
          <w:u w:val="single"/>
        </w:rPr>
        <w:t>Propozície súťaže:</w:t>
      </w:r>
    </w:p>
    <w:p w:rsidR="00047C1B" w:rsidRDefault="00047C1B" w:rsidP="00F82950">
      <w:r>
        <w:t>Vyhlasovateľ: Mesto Levice</w:t>
      </w:r>
    </w:p>
    <w:p w:rsidR="00047C1B" w:rsidRDefault="00047C1B" w:rsidP="00F82950">
      <w:r>
        <w:t xml:space="preserve">Organizátor: Základná umelecká škola </w:t>
      </w:r>
      <w:r w:rsidR="002F7512">
        <w:t xml:space="preserve">Pála Kadosu </w:t>
      </w:r>
      <w:r>
        <w:t>Levice</w:t>
      </w:r>
    </w:p>
    <w:p w:rsidR="00260CFB" w:rsidRDefault="00047C1B" w:rsidP="00F82950">
      <w:r>
        <w:t>Téma: ľubovoľný objekt/objekty</w:t>
      </w:r>
      <w:r w:rsidR="006B535C">
        <w:t xml:space="preserve"> nášho mesta, pohľad z rôzneho uhla pohľadu,  alebo </w:t>
      </w:r>
      <w:r w:rsidR="00260CFB">
        <w:t xml:space="preserve">                    </w:t>
      </w:r>
    </w:p>
    <w:p w:rsidR="00047C1B" w:rsidRDefault="00260CFB" w:rsidP="00F82950">
      <w:r>
        <w:t xml:space="preserve">            </w:t>
      </w:r>
      <w:r w:rsidR="006B535C">
        <w:t>zobrazenie</w:t>
      </w:r>
      <w:r w:rsidR="00047C1B">
        <w:t xml:space="preserve"> udalosti </w:t>
      </w:r>
      <w:r w:rsidR="006B535C">
        <w:t>konanej v</w:t>
      </w:r>
      <w:r w:rsidR="00E56455">
        <w:t> </w:t>
      </w:r>
      <w:r w:rsidR="006B535C">
        <w:t>Leviciach</w:t>
      </w:r>
    </w:p>
    <w:p w:rsidR="00E56455" w:rsidRDefault="002F7512" w:rsidP="00F82950">
      <w:r>
        <w:t>Termín odovzdania prác: 15. máj 2020</w:t>
      </w:r>
    </w:p>
    <w:p w:rsidR="00260CFB" w:rsidRDefault="00E56455" w:rsidP="00F82950">
      <w:r>
        <w:t>Miesto odovzdania: Základná umelecká škola</w:t>
      </w:r>
      <w:r w:rsidR="002F7512">
        <w:t xml:space="preserve"> Pála Kadosu</w:t>
      </w:r>
      <w:r>
        <w:t xml:space="preserve">, Ul. F. Engelsa </w:t>
      </w:r>
      <w:r w:rsidR="002F7512">
        <w:t>389/</w:t>
      </w:r>
      <w:r>
        <w:t>2, Levice</w:t>
      </w:r>
      <w:r w:rsidR="00260CFB">
        <w:t>,</w:t>
      </w:r>
    </w:p>
    <w:p w:rsidR="00E56455" w:rsidRDefault="00E56455" w:rsidP="00F82950">
      <w:r>
        <w:t xml:space="preserve"> </w:t>
      </w:r>
      <w:r w:rsidR="00260CFB">
        <w:t xml:space="preserve">                                </w:t>
      </w:r>
      <w:r>
        <w:t>alebo Elokované pracovisko ZUŠ – CK Junior Sládkovičova ul. 2, Levice</w:t>
      </w:r>
    </w:p>
    <w:p w:rsidR="00E56455" w:rsidRDefault="00342B2E" w:rsidP="00F82950">
      <w:r>
        <w:t xml:space="preserve">Predbežný termín </w:t>
      </w:r>
      <w:r w:rsidR="002F7512">
        <w:t>vyhlásenia výsledkov: 18.6. 2020</w:t>
      </w:r>
      <w:r w:rsidR="00E56455">
        <w:t xml:space="preserve"> o 10:</w:t>
      </w:r>
      <w:r w:rsidR="00C2785F">
        <w:t xml:space="preserve">00 hod. </w:t>
      </w:r>
      <w:r w:rsidR="00E56455">
        <w:t> </w:t>
      </w:r>
      <w:r w:rsidR="00C2785F">
        <w:t>Sobášna</w:t>
      </w:r>
      <w:r w:rsidR="00E56455">
        <w:t xml:space="preserve"> </w:t>
      </w:r>
      <w:r w:rsidR="00260CFB">
        <w:t>sieň</w:t>
      </w:r>
      <w:r w:rsidR="00E56455">
        <w:t xml:space="preserve"> MsÚ Levice</w:t>
      </w:r>
    </w:p>
    <w:p w:rsidR="00E56455" w:rsidRDefault="00C2785F" w:rsidP="00F82950">
      <w:r>
        <w:t>Vý</w:t>
      </w:r>
      <w:r w:rsidR="00342B2E">
        <w:t>stava ví</w:t>
      </w:r>
      <w:r w:rsidR="002F7512">
        <w:t>ťazných prác: 18. až 30. 6. 2020</w:t>
      </w:r>
      <w:r>
        <w:t xml:space="preserve"> v priestoroch MsÚ Levice</w:t>
      </w:r>
    </w:p>
    <w:p w:rsidR="00E66052" w:rsidRDefault="00E66052" w:rsidP="00F82950"/>
    <w:p w:rsidR="00342B2E" w:rsidRDefault="00342B2E" w:rsidP="00F82950">
      <w:r>
        <w:t xml:space="preserve">Všetky práce budú prezentované formou videoprojekcie </w:t>
      </w:r>
      <w:r w:rsidR="00E66052">
        <w:t xml:space="preserve">na rôznych miestach </w:t>
      </w:r>
      <w:r>
        <w:t>v rámci mesta.</w:t>
      </w:r>
    </w:p>
    <w:p w:rsidR="00A83AB5" w:rsidRDefault="00A83AB5" w:rsidP="00F82950">
      <w:pPr>
        <w:rPr>
          <w:b/>
        </w:rPr>
      </w:pPr>
    </w:p>
    <w:p w:rsidR="00F82950" w:rsidRPr="00E56455" w:rsidRDefault="00F82950" w:rsidP="00F82950">
      <w:pPr>
        <w:rPr>
          <w:b/>
        </w:rPr>
      </w:pPr>
      <w:r w:rsidRPr="00E56455">
        <w:rPr>
          <w:b/>
        </w:rPr>
        <w:lastRenderedPageBreak/>
        <w:t>Podmienky súťaže:</w:t>
      </w:r>
    </w:p>
    <w:p w:rsidR="00F82950" w:rsidRDefault="00F82950" w:rsidP="00F82950">
      <w:r>
        <w:t>Súťaže sa môžu</w:t>
      </w:r>
      <w:r w:rsidR="00E56455">
        <w:t xml:space="preserve"> zúčastniť </w:t>
      </w:r>
      <w:r w:rsidR="00B71117">
        <w:t xml:space="preserve">deti a </w:t>
      </w:r>
      <w:r w:rsidR="00E56455">
        <w:t xml:space="preserve">žiaci </w:t>
      </w:r>
      <w:r w:rsidR="00342B2E">
        <w:t xml:space="preserve">MŠ, </w:t>
      </w:r>
      <w:r w:rsidR="00B71117">
        <w:t>ZŠ, ZUŠ a SŠI vo veku od 4 -16</w:t>
      </w:r>
      <w:r w:rsidR="00E56455">
        <w:t xml:space="preserve"> rokov</w:t>
      </w:r>
      <w:r w:rsidR="00260CFB">
        <w:t>.</w:t>
      </w:r>
    </w:p>
    <w:p w:rsidR="00F82950" w:rsidRDefault="00F82950" w:rsidP="00F82950">
      <w:r>
        <w:t>Vítané sú rôzne výtvarné techniky ako kresba, maľba, perokresba, akvarel, kombinované techniky</w:t>
      </w:r>
      <w:r w:rsidR="00260CFB">
        <w:t>, grafika-linoryt, suchá ihla atď.</w:t>
      </w:r>
    </w:p>
    <w:p w:rsidR="00F82950" w:rsidRDefault="00F82950" w:rsidP="00F82950">
      <w:r>
        <w:t>Neodporúčame kolektívne práce a koláže z fotiek.</w:t>
      </w:r>
    </w:p>
    <w:p w:rsidR="00F82950" w:rsidRDefault="00F82950" w:rsidP="00F82950">
      <w:r>
        <w:t>Maximálny formát A2</w:t>
      </w:r>
      <w:r w:rsidR="00260CFB">
        <w:t>.</w:t>
      </w:r>
    </w:p>
    <w:p w:rsidR="00D757F8" w:rsidRDefault="00D757F8" w:rsidP="00F82950"/>
    <w:p w:rsidR="00F82950" w:rsidRDefault="00F82950" w:rsidP="00F82950">
      <w:r>
        <w:t>Každá práca musí byť na zadnej strane označená týmito údajmi:</w:t>
      </w:r>
    </w:p>
    <w:p w:rsidR="00F82950" w:rsidRDefault="00F82950" w:rsidP="00D757F8">
      <w:pPr>
        <w:pStyle w:val="Odsekzoznamu"/>
        <w:numPr>
          <w:ilvl w:val="0"/>
          <w:numId w:val="3"/>
        </w:numPr>
      </w:pPr>
      <w:r>
        <w:t>meno a priezvisko žiaka</w:t>
      </w:r>
    </w:p>
    <w:p w:rsidR="00F82950" w:rsidRDefault="00F82950" w:rsidP="00D757F8">
      <w:pPr>
        <w:pStyle w:val="Odsekzoznamu"/>
        <w:numPr>
          <w:ilvl w:val="0"/>
          <w:numId w:val="3"/>
        </w:numPr>
      </w:pPr>
      <w:r>
        <w:t>kategória</w:t>
      </w:r>
    </w:p>
    <w:p w:rsidR="00F82950" w:rsidRDefault="00F82950" w:rsidP="00D757F8">
      <w:pPr>
        <w:pStyle w:val="Odsekzoznamu"/>
        <w:numPr>
          <w:ilvl w:val="0"/>
          <w:numId w:val="3"/>
        </w:numPr>
      </w:pPr>
      <w:r>
        <w:t>vek</w:t>
      </w:r>
    </w:p>
    <w:p w:rsidR="00F82950" w:rsidRDefault="00005B52" w:rsidP="00D757F8">
      <w:pPr>
        <w:pStyle w:val="Odsekzoznamu"/>
        <w:numPr>
          <w:ilvl w:val="0"/>
          <w:numId w:val="3"/>
        </w:numPr>
      </w:pPr>
      <w:r>
        <w:t>kontaktné údaje /telefó</w:t>
      </w:r>
      <w:r w:rsidR="00F82950">
        <w:t>n, mail/ školy</w:t>
      </w:r>
    </w:p>
    <w:p w:rsidR="00F82950" w:rsidRDefault="00005B52" w:rsidP="00D757F8">
      <w:pPr>
        <w:pStyle w:val="Odsekzoznamu"/>
        <w:numPr>
          <w:ilvl w:val="0"/>
          <w:numId w:val="3"/>
        </w:numPr>
      </w:pPr>
      <w:r>
        <w:t>n</w:t>
      </w:r>
      <w:r w:rsidR="00F82950">
        <w:t>ázov práce</w:t>
      </w:r>
    </w:p>
    <w:p w:rsidR="00B74587" w:rsidRDefault="00B74587" w:rsidP="00B74587">
      <w:pPr>
        <w:pStyle w:val="Odsekzoznamu"/>
      </w:pPr>
    </w:p>
    <w:p w:rsidR="003E14B0" w:rsidRPr="00B74587" w:rsidRDefault="003E14B0" w:rsidP="003E14B0">
      <w:pPr>
        <w:rPr>
          <w:b/>
        </w:rPr>
      </w:pPr>
      <w:r w:rsidRPr="00B74587">
        <w:rPr>
          <w:b/>
        </w:rPr>
        <w:t>Ku každej práci je potrebný súhlas zákonného zástupcu, ktorý</w:t>
      </w:r>
      <w:r w:rsidR="00B74587">
        <w:rPr>
          <w:b/>
        </w:rPr>
        <w:t xml:space="preserve"> je prílohou týchto propozícií </w:t>
      </w:r>
      <w:r>
        <w:t>(škola si ho môže upraviť</w:t>
      </w:r>
      <w:r w:rsidR="00B74587">
        <w:t xml:space="preserve"> a poskytnúť súhlas všetkých zákonných zástupcov svojich zúčastnených žiakov na jednom tlačive).</w:t>
      </w:r>
    </w:p>
    <w:p w:rsidR="00005B52" w:rsidRDefault="00005B52" w:rsidP="00F82950"/>
    <w:p w:rsidR="00F82950" w:rsidRDefault="00F82950" w:rsidP="00F82950">
      <w:pPr>
        <w:rPr>
          <w:b/>
        </w:rPr>
      </w:pPr>
      <w:r w:rsidRPr="00005B52">
        <w:rPr>
          <w:b/>
        </w:rPr>
        <w:t>Kategórie:</w:t>
      </w:r>
    </w:p>
    <w:p w:rsidR="00342B2E" w:rsidRPr="00B71117" w:rsidRDefault="00B71117" w:rsidP="00F253EA">
      <w:pPr>
        <w:pStyle w:val="Odsekzoznamu"/>
        <w:numPr>
          <w:ilvl w:val="0"/>
          <w:numId w:val="8"/>
        </w:numPr>
      </w:pPr>
      <w:r w:rsidRPr="00B71117">
        <w:t>k</w:t>
      </w:r>
      <w:r w:rsidR="00342B2E" w:rsidRPr="00B71117">
        <w:t>at.</w:t>
      </w:r>
      <w:r>
        <w:t>: deti</w:t>
      </w:r>
      <w:r w:rsidRPr="00B71117">
        <w:t xml:space="preserve"> MŠ</w:t>
      </w:r>
    </w:p>
    <w:p w:rsidR="00F82950" w:rsidRPr="00005B52" w:rsidRDefault="00F82950" w:rsidP="00F253EA">
      <w:pPr>
        <w:pStyle w:val="Odsekzoznamu"/>
        <w:numPr>
          <w:ilvl w:val="0"/>
          <w:numId w:val="8"/>
        </w:numPr>
      </w:pPr>
      <w:r w:rsidRPr="00005B52">
        <w:t>kat.</w:t>
      </w:r>
      <w:r w:rsidR="00005B52">
        <w:t xml:space="preserve">: žiaci </w:t>
      </w:r>
      <w:r w:rsidRPr="00005B52">
        <w:t>ZŠ 1.-</w:t>
      </w:r>
      <w:r w:rsidR="00005B52">
        <w:t xml:space="preserve"> </w:t>
      </w:r>
      <w:hyperlink r:id="rId9" w:history="1">
        <w:r w:rsidRPr="00F253EA">
          <w:rPr>
            <w:rStyle w:val="Hypertextovprepojenie"/>
            <w:color w:val="auto"/>
            <w:u w:val="none"/>
          </w:rPr>
          <w:t>4.</w:t>
        </w:r>
        <w:r w:rsidR="00005B52" w:rsidRPr="00F253EA">
          <w:rPr>
            <w:rStyle w:val="Hypertextovprepojenie"/>
            <w:color w:val="auto"/>
            <w:u w:val="none"/>
          </w:rPr>
          <w:t xml:space="preserve"> </w:t>
        </w:r>
        <w:r w:rsidRPr="00F253EA">
          <w:rPr>
            <w:rStyle w:val="Hypertextovprepojenie"/>
            <w:color w:val="auto"/>
            <w:u w:val="none"/>
          </w:rPr>
          <w:t>ro</w:t>
        </w:r>
      </w:hyperlink>
      <w:r w:rsidRPr="00005B52">
        <w:t>č</w:t>
      </w:r>
      <w:r w:rsidR="00D757F8">
        <w:t>.</w:t>
      </w:r>
    </w:p>
    <w:p w:rsidR="00F82950" w:rsidRPr="00005B52" w:rsidRDefault="00F82950" w:rsidP="00F253EA">
      <w:pPr>
        <w:pStyle w:val="Odsekzoznamu"/>
        <w:numPr>
          <w:ilvl w:val="0"/>
          <w:numId w:val="8"/>
        </w:numPr>
      </w:pPr>
      <w:r w:rsidRPr="00005B52">
        <w:t>kat.</w:t>
      </w:r>
      <w:r w:rsidR="00005B52">
        <w:t>:</w:t>
      </w:r>
      <w:r w:rsidRPr="00005B52">
        <w:t xml:space="preserve"> </w:t>
      </w:r>
      <w:r w:rsidR="00005B52">
        <w:t xml:space="preserve">žiaci ZŠ </w:t>
      </w:r>
      <w:r w:rsidRPr="00005B52">
        <w:t>5.-</w:t>
      </w:r>
      <w:r w:rsidR="00005B52">
        <w:t xml:space="preserve"> </w:t>
      </w:r>
      <w:r w:rsidRPr="00005B52">
        <w:t>7</w:t>
      </w:r>
      <w:r w:rsidR="00005B52">
        <w:t xml:space="preserve">. </w:t>
      </w:r>
      <w:r w:rsidRPr="00005B52">
        <w:t>roč.</w:t>
      </w:r>
    </w:p>
    <w:p w:rsidR="00C2785F" w:rsidRDefault="00F82950" w:rsidP="00F253EA">
      <w:pPr>
        <w:pStyle w:val="Odsekzoznamu"/>
        <w:numPr>
          <w:ilvl w:val="0"/>
          <w:numId w:val="8"/>
        </w:numPr>
      </w:pPr>
      <w:r w:rsidRPr="00005B52">
        <w:t>kat</w:t>
      </w:r>
      <w:r w:rsidR="00005B52">
        <w:t xml:space="preserve">.: žiaci </w:t>
      </w:r>
      <w:r w:rsidRPr="00005B52">
        <w:t>ZŠ 8.-</w:t>
      </w:r>
      <w:r w:rsidR="00005B52">
        <w:t xml:space="preserve"> </w:t>
      </w:r>
      <w:hyperlink r:id="rId10" w:history="1">
        <w:r w:rsidRPr="00F253EA">
          <w:rPr>
            <w:rStyle w:val="Hypertextovprepojenie"/>
            <w:color w:val="auto"/>
            <w:u w:val="none"/>
          </w:rPr>
          <w:t>9.</w:t>
        </w:r>
        <w:r w:rsidR="00005B52" w:rsidRPr="00F253EA">
          <w:rPr>
            <w:rStyle w:val="Hypertextovprepojenie"/>
            <w:color w:val="auto"/>
            <w:u w:val="none"/>
          </w:rPr>
          <w:t xml:space="preserve"> </w:t>
        </w:r>
        <w:r w:rsidRPr="00F253EA">
          <w:rPr>
            <w:rStyle w:val="Hypertextovprepojenie"/>
            <w:color w:val="auto"/>
            <w:u w:val="none"/>
          </w:rPr>
          <w:t>ro</w:t>
        </w:r>
      </w:hyperlink>
      <w:r w:rsidRPr="00005B52">
        <w:t>č</w:t>
      </w:r>
      <w:r w:rsidR="00005B52">
        <w:t>.</w:t>
      </w:r>
    </w:p>
    <w:p w:rsidR="00F82950" w:rsidRDefault="00F82950" w:rsidP="00F253EA">
      <w:pPr>
        <w:pStyle w:val="Odsekzoznamu"/>
        <w:numPr>
          <w:ilvl w:val="0"/>
          <w:numId w:val="8"/>
        </w:numPr>
      </w:pPr>
      <w:r>
        <w:t>kat.</w:t>
      </w:r>
      <w:r w:rsidR="00005B52">
        <w:t>. žiaci ZUŠ 1. časti základného štúdia</w:t>
      </w:r>
    </w:p>
    <w:p w:rsidR="00F82950" w:rsidRDefault="00F82950" w:rsidP="00F253EA">
      <w:pPr>
        <w:pStyle w:val="Odsekzoznamu"/>
        <w:numPr>
          <w:ilvl w:val="0"/>
          <w:numId w:val="8"/>
        </w:numPr>
      </w:pPr>
      <w:r>
        <w:t>kat.</w:t>
      </w:r>
      <w:r w:rsidR="00005B52">
        <w:t xml:space="preserve">: žiaci </w:t>
      </w:r>
      <w:r w:rsidR="00C2785F">
        <w:t>ZUŠ 2. časti základného štúdia</w:t>
      </w:r>
    </w:p>
    <w:p w:rsidR="00F82950" w:rsidRDefault="00F82950" w:rsidP="00F253EA">
      <w:pPr>
        <w:pStyle w:val="Odsekzoznamu"/>
        <w:numPr>
          <w:ilvl w:val="0"/>
          <w:numId w:val="8"/>
        </w:numPr>
      </w:pPr>
      <w:r>
        <w:t>kat.</w:t>
      </w:r>
      <w:r w:rsidR="00C2785F">
        <w:t>: žiaci špeciálnych škôl</w:t>
      </w:r>
    </w:p>
    <w:p w:rsidR="00F82950" w:rsidRDefault="00F82950" w:rsidP="00F253EA"/>
    <w:p w:rsidR="00F82950" w:rsidRDefault="00F82950" w:rsidP="00D757F8">
      <w:pPr>
        <w:jc w:val="both"/>
      </w:pPr>
    </w:p>
    <w:p w:rsidR="00F253EA" w:rsidRDefault="00376EBE" w:rsidP="00F253EA">
      <w:r>
        <w:t>Práce vyhodnotí odborná porota zložená z pedagógov stredných</w:t>
      </w:r>
      <w:r w:rsidR="00E66052">
        <w:t xml:space="preserve"> umeleckých škôl a ZUŠ.</w:t>
      </w:r>
      <w:r>
        <w:t xml:space="preserve"> </w:t>
      </w:r>
      <w:r w:rsidR="00E64230">
        <w:t>Víťazné práce budú vystavené v pr</w:t>
      </w:r>
      <w:r w:rsidR="00E66052">
        <w:t xml:space="preserve">iestoroch MsÚ </w:t>
      </w:r>
      <w:r w:rsidR="00E64230">
        <w:t xml:space="preserve"> v</w:t>
      </w:r>
      <w:r w:rsidR="00BB054E">
        <w:t> </w:t>
      </w:r>
      <w:r w:rsidR="00E64230">
        <w:t>Levi</w:t>
      </w:r>
      <w:r w:rsidR="00BB054E">
        <w:t>ciach.</w:t>
      </w:r>
      <w:r w:rsidR="00F253EA" w:rsidRPr="00F253EA">
        <w:t xml:space="preserve"> </w:t>
      </w:r>
      <w:r w:rsidR="00F253EA">
        <w:t>Všetky práce budú prezentované formou videoprojekcie na rôznych miestach v rámci mesta.</w:t>
      </w:r>
    </w:p>
    <w:p w:rsidR="00F17B2C" w:rsidRDefault="00E64230" w:rsidP="00D757F8">
      <w:pPr>
        <w:jc w:val="both"/>
      </w:pPr>
      <w:r>
        <w:t xml:space="preserve"> </w:t>
      </w:r>
      <w:r w:rsidR="00F17B2C">
        <w:t xml:space="preserve">Účasť jedného žiaka v kategórii ZŠ aj ZUŠ </w:t>
      </w:r>
      <w:r w:rsidR="00E66052">
        <w:t xml:space="preserve">s </w:t>
      </w:r>
      <w:r w:rsidR="00F17B2C">
        <w:t>rozličnými prácami sa nevylučuje.</w:t>
      </w:r>
    </w:p>
    <w:p w:rsidR="00F17B2C" w:rsidRDefault="00F17B2C" w:rsidP="00D757F8">
      <w:pPr>
        <w:jc w:val="both"/>
      </w:pPr>
    </w:p>
    <w:p w:rsidR="00F82950" w:rsidRPr="008D28C0" w:rsidRDefault="00D757F8" w:rsidP="00F82950">
      <w:pPr>
        <w:rPr>
          <w:b/>
        </w:rPr>
      </w:pPr>
      <w:r w:rsidRPr="008D28C0">
        <w:rPr>
          <w:b/>
        </w:rPr>
        <w:t xml:space="preserve">Informácie ohľadom súťaže: </w:t>
      </w:r>
    </w:p>
    <w:p w:rsidR="00D757F8" w:rsidRDefault="00D757F8" w:rsidP="00F82950">
      <w:r>
        <w:t>Mgr. art. Klára Viteková – tel.: 0911 345 952, e-mail.: riaditel@zuslevice.sk</w:t>
      </w:r>
    </w:p>
    <w:p w:rsidR="00D757F8" w:rsidRDefault="00D757F8" w:rsidP="00F82950">
      <w:r>
        <w:t>Mgr. Marcela Kotrašová Štrbová – tel: 0911 260 440</w:t>
      </w:r>
    </w:p>
    <w:p w:rsidR="00193522" w:rsidRDefault="000E0A12">
      <w:r>
        <w:t xml:space="preserve"> </w:t>
      </w:r>
    </w:p>
    <w:p w:rsidR="000E0A12" w:rsidRDefault="000E0A12">
      <w:r>
        <w:t>Tešíme sa na Vašu spoluprácu!</w:t>
      </w:r>
    </w:p>
    <w:p w:rsidR="000E0A12" w:rsidRDefault="000E0A12"/>
    <w:p w:rsidR="000E0A12" w:rsidRDefault="000E0A12"/>
    <w:p w:rsidR="000E0A12" w:rsidRDefault="000E0A12"/>
    <w:p w:rsidR="000E0A12" w:rsidRDefault="00D72CD4">
      <w:r>
        <w:t>V Leviciach, 24</w:t>
      </w:r>
      <w:bookmarkStart w:id="0" w:name="_GoBack"/>
      <w:bookmarkEnd w:id="0"/>
      <w:r>
        <w:t>. 2. 2020</w:t>
      </w:r>
      <w:r w:rsidR="000E0A12">
        <w:t xml:space="preserve">                                                           </w:t>
      </w:r>
      <w:r w:rsidR="00F253EA">
        <w:t xml:space="preserve">           </w:t>
      </w:r>
      <w:r w:rsidR="00FB5B4A">
        <w:t>RN</w:t>
      </w:r>
      <w:r w:rsidR="000E0A12">
        <w:t>Dr. Ján Krtík</w:t>
      </w:r>
    </w:p>
    <w:p w:rsidR="000E0A12" w:rsidRDefault="000E0A12">
      <w:r>
        <w:t xml:space="preserve">                                                                           </w:t>
      </w:r>
      <w:r w:rsidR="00F253EA">
        <w:t xml:space="preserve">                               Primátor</w:t>
      </w:r>
      <w:r>
        <w:t xml:space="preserve"> Mesta Levice</w:t>
      </w:r>
    </w:p>
    <w:p w:rsidR="00912676" w:rsidRDefault="00912676"/>
    <w:p w:rsidR="00912676" w:rsidRDefault="00912676"/>
    <w:p w:rsidR="00912676" w:rsidRDefault="00912676">
      <w:r>
        <w:t>Prílohy:</w:t>
      </w:r>
    </w:p>
    <w:p w:rsidR="00912676" w:rsidRDefault="00912676" w:rsidP="00912676">
      <w:pPr>
        <w:rPr>
          <w:i/>
        </w:rPr>
      </w:pPr>
      <w:r w:rsidRPr="00912676">
        <w:rPr>
          <w:i/>
        </w:rPr>
        <w:t>Príloha č. 1 k Propozíciám výtvarnej súťaže „Keď prídeš k nám“</w:t>
      </w:r>
    </w:p>
    <w:p w:rsidR="00873A32" w:rsidRPr="00912676" w:rsidRDefault="00873A32" w:rsidP="00912676">
      <w:pPr>
        <w:rPr>
          <w:i/>
        </w:rPr>
      </w:pPr>
      <w:r>
        <w:rPr>
          <w:i/>
        </w:rPr>
        <w:t>Súhlas so spracovaním osobných údajov</w:t>
      </w:r>
    </w:p>
    <w:p w:rsidR="00912676" w:rsidRDefault="00912676"/>
    <w:p w:rsidR="00912676" w:rsidRDefault="00912676"/>
    <w:p w:rsidR="00E66052" w:rsidRDefault="00E66052">
      <w:pPr>
        <w:rPr>
          <w:i/>
        </w:rPr>
      </w:pPr>
    </w:p>
    <w:p w:rsidR="00912676" w:rsidRDefault="00912676">
      <w:pPr>
        <w:rPr>
          <w:i/>
        </w:rPr>
      </w:pPr>
      <w:r w:rsidRPr="00912676">
        <w:rPr>
          <w:i/>
        </w:rPr>
        <w:t>Príloha č. 1 k Propozíciám výtvarnej súťaže „Keď prídeš k nám“</w:t>
      </w:r>
    </w:p>
    <w:p w:rsidR="00873A32" w:rsidRPr="00912676" w:rsidRDefault="00873A32" w:rsidP="00873A32">
      <w:pPr>
        <w:rPr>
          <w:i/>
        </w:rPr>
      </w:pPr>
      <w:r>
        <w:rPr>
          <w:i/>
        </w:rPr>
        <w:t>Súhlas so spracovaním osobných údajov</w:t>
      </w:r>
    </w:p>
    <w:p w:rsidR="00873A32" w:rsidRPr="00912676" w:rsidRDefault="00873A32">
      <w:pPr>
        <w:rPr>
          <w:i/>
        </w:rPr>
      </w:pPr>
    </w:p>
    <w:p w:rsidR="00912676" w:rsidRDefault="00912676"/>
    <w:p w:rsidR="00A83AB5" w:rsidRDefault="00A83AB5"/>
    <w:p w:rsidR="00912676" w:rsidRPr="00EB347E" w:rsidRDefault="00912676" w:rsidP="00912676">
      <w:pPr>
        <w:pStyle w:val="Default"/>
        <w:jc w:val="center"/>
        <w:rPr>
          <w:bCs/>
          <w:sz w:val="32"/>
          <w:szCs w:val="32"/>
        </w:rPr>
      </w:pPr>
      <w:r w:rsidRPr="00EB347E">
        <w:rPr>
          <w:bCs/>
          <w:sz w:val="32"/>
          <w:szCs w:val="32"/>
        </w:rPr>
        <w:t>Mesto Levice, Námestie hrdinov 1, 934 01 Levice</w:t>
      </w:r>
    </w:p>
    <w:p w:rsidR="00912676" w:rsidRPr="002F7512" w:rsidRDefault="00912676" w:rsidP="00912676">
      <w:pPr>
        <w:pStyle w:val="Default"/>
        <w:jc w:val="center"/>
        <w:rPr>
          <w:bCs/>
          <w:sz w:val="28"/>
          <w:szCs w:val="28"/>
        </w:rPr>
      </w:pPr>
      <w:r w:rsidRPr="002F7512">
        <w:rPr>
          <w:bCs/>
          <w:sz w:val="28"/>
          <w:szCs w:val="28"/>
        </w:rPr>
        <w:t>Základná umelecká škola</w:t>
      </w:r>
      <w:r w:rsidR="002F7512" w:rsidRPr="002F7512">
        <w:rPr>
          <w:bCs/>
          <w:sz w:val="28"/>
          <w:szCs w:val="28"/>
        </w:rPr>
        <w:t xml:space="preserve"> Pála Kadosu</w:t>
      </w:r>
      <w:r w:rsidRPr="002F7512">
        <w:rPr>
          <w:bCs/>
          <w:sz w:val="28"/>
          <w:szCs w:val="28"/>
        </w:rPr>
        <w:t xml:space="preserve">, Ul. F. Engelsa </w:t>
      </w:r>
      <w:r w:rsidR="002F7512" w:rsidRPr="002F7512">
        <w:rPr>
          <w:bCs/>
          <w:sz w:val="28"/>
          <w:szCs w:val="28"/>
        </w:rPr>
        <w:t>389/</w:t>
      </w:r>
      <w:r w:rsidRPr="002F7512">
        <w:rPr>
          <w:bCs/>
          <w:sz w:val="28"/>
          <w:szCs w:val="28"/>
        </w:rPr>
        <w:t>2, 934 01 Levice</w:t>
      </w:r>
    </w:p>
    <w:p w:rsidR="00912676" w:rsidRDefault="00912676" w:rsidP="00912676">
      <w:pPr>
        <w:pStyle w:val="Default"/>
        <w:jc w:val="center"/>
        <w:rPr>
          <w:b/>
          <w:bCs/>
          <w:sz w:val="32"/>
          <w:szCs w:val="32"/>
        </w:rPr>
      </w:pPr>
    </w:p>
    <w:p w:rsidR="00912676" w:rsidRPr="00380AD6" w:rsidRDefault="00912676" w:rsidP="00912676">
      <w:pPr>
        <w:pStyle w:val="Default"/>
        <w:jc w:val="center"/>
        <w:rPr>
          <w:sz w:val="32"/>
          <w:szCs w:val="32"/>
        </w:rPr>
      </w:pPr>
      <w:r w:rsidRPr="00380AD6">
        <w:rPr>
          <w:b/>
          <w:bCs/>
          <w:sz w:val="32"/>
          <w:szCs w:val="32"/>
        </w:rPr>
        <w:t>SÚHLAS</w:t>
      </w:r>
    </w:p>
    <w:p w:rsidR="00912676" w:rsidRDefault="00912676" w:rsidP="00912676">
      <w:pPr>
        <w:pStyle w:val="Default"/>
        <w:jc w:val="center"/>
        <w:rPr>
          <w:b/>
          <w:bCs/>
          <w:sz w:val="28"/>
          <w:szCs w:val="28"/>
        </w:rPr>
      </w:pPr>
    </w:p>
    <w:p w:rsidR="00912676" w:rsidRPr="00380AD6" w:rsidRDefault="00912676" w:rsidP="00912676">
      <w:pPr>
        <w:pStyle w:val="Default"/>
        <w:jc w:val="center"/>
        <w:rPr>
          <w:sz w:val="28"/>
          <w:szCs w:val="28"/>
        </w:rPr>
      </w:pPr>
      <w:r w:rsidRPr="00380AD6">
        <w:rPr>
          <w:b/>
          <w:bCs/>
          <w:sz w:val="28"/>
          <w:szCs w:val="28"/>
        </w:rPr>
        <w:t xml:space="preserve">(podľa </w:t>
      </w:r>
      <w:r w:rsidRPr="00380AD6">
        <w:rPr>
          <w:b/>
          <w:sz w:val="28"/>
          <w:szCs w:val="28"/>
          <w:shd w:val="clear" w:color="auto" w:fill="FFFFFF"/>
        </w:rPr>
        <w:t>zákona  č. 18/2018 Z. z. o ochrane osobných údajov a o zmene a doplnení niektorých zákonov</w:t>
      </w:r>
      <w:r w:rsidRPr="00380AD6">
        <w:rPr>
          <w:b/>
          <w:bCs/>
          <w:sz w:val="28"/>
          <w:szCs w:val="28"/>
        </w:rPr>
        <w:t>)</w:t>
      </w:r>
    </w:p>
    <w:p w:rsidR="00912676" w:rsidRPr="00380AD6" w:rsidRDefault="00912676" w:rsidP="00912676">
      <w:pPr>
        <w:pStyle w:val="Default"/>
        <w:rPr>
          <w:sz w:val="28"/>
          <w:szCs w:val="28"/>
        </w:rPr>
      </w:pPr>
      <w:r w:rsidRPr="00380AD6">
        <w:rPr>
          <w:sz w:val="28"/>
          <w:szCs w:val="28"/>
        </w:rPr>
        <w:t xml:space="preserve">      </w:t>
      </w:r>
    </w:p>
    <w:p w:rsidR="00912676" w:rsidRPr="00380AD6" w:rsidRDefault="00912676" w:rsidP="00912676">
      <w:pPr>
        <w:pStyle w:val="Default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</w:t>
      </w:r>
      <w:r w:rsidRPr="00380AD6">
        <w:rPr>
          <w:sz w:val="28"/>
          <w:szCs w:val="28"/>
        </w:rPr>
        <w:t>Účasťou v</w:t>
      </w:r>
      <w:r>
        <w:rPr>
          <w:sz w:val="28"/>
          <w:szCs w:val="28"/>
        </w:rPr>
        <w:t>o výtvarnej</w:t>
      </w:r>
      <w:r w:rsidRPr="00380AD6">
        <w:rPr>
          <w:sz w:val="28"/>
          <w:szCs w:val="28"/>
        </w:rPr>
        <w:t xml:space="preserve"> súťaži </w:t>
      </w:r>
      <w:r>
        <w:rPr>
          <w:b/>
          <w:sz w:val="28"/>
          <w:szCs w:val="28"/>
        </w:rPr>
        <w:t>Keď prídeš k nám</w:t>
      </w:r>
      <w:r>
        <w:rPr>
          <w:sz w:val="28"/>
          <w:szCs w:val="28"/>
        </w:rPr>
        <w:t xml:space="preserve"> </w:t>
      </w:r>
      <w:r w:rsidRPr="00380AD6">
        <w:rPr>
          <w:sz w:val="28"/>
          <w:szCs w:val="28"/>
        </w:rPr>
        <w:t>súťažiaci a</w:t>
      </w:r>
      <w:r>
        <w:rPr>
          <w:sz w:val="28"/>
          <w:szCs w:val="28"/>
        </w:rPr>
        <w:t> </w:t>
      </w:r>
      <w:r w:rsidRPr="00380AD6">
        <w:rPr>
          <w:sz w:val="28"/>
          <w:szCs w:val="28"/>
        </w:rPr>
        <w:t>zákonn</w:t>
      </w:r>
      <w:r>
        <w:rPr>
          <w:sz w:val="28"/>
          <w:szCs w:val="28"/>
        </w:rPr>
        <w:t xml:space="preserve">í </w:t>
      </w:r>
      <w:r w:rsidRPr="00380AD6">
        <w:rPr>
          <w:sz w:val="28"/>
          <w:szCs w:val="28"/>
        </w:rPr>
        <w:t xml:space="preserve"> zástupcovia ako dotknuté osoby  v zmysle zákona č. 18/2018 Z.z o ochrane osobných údajov a o zmene a doplnení niektorých zákonov (ďalej len ako „</w:t>
      </w:r>
      <w:r w:rsidRPr="00380AD6">
        <w:rPr>
          <w:i/>
          <w:iCs/>
          <w:sz w:val="28"/>
          <w:szCs w:val="28"/>
        </w:rPr>
        <w:t>zákon o ochrane osobných údajov</w:t>
      </w:r>
      <w:r>
        <w:rPr>
          <w:sz w:val="28"/>
          <w:szCs w:val="28"/>
        </w:rPr>
        <w:t>“) udeľujú organizátorom</w:t>
      </w:r>
      <w:r w:rsidRPr="00380AD6">
        <w:rPr>
          <w:sz w:val="28"/>
          <w:szCs w:val="28"/>
        </w:rPr>
        <w:t xml:space="preserve"> súťaže</w:t>
      </w:r>
      <w:r>
        <w:rPr>
          <w:sz w:val="28"/>
          <w:szCs w:val="28"/>
        </w:rPr>
        <w:t xml:space="preserve"> (Mesto, Levice, Základná umelecká škola </w:t>
      </w:r>
      <w:r w:rsidR="002F7512">
        <w:rPr>
          <w:sz w:val="28"/>
          <w:szCs w:val="28"/>
        </w:rPr>
        <w:t xml:space="preserve">Pála Kadosu </w:t>
      </w:r>
      <w:r>
        <w:rPr>
          <w:sz w:val="28"/>
          <w:szCs w:val="28"/>
        </w:rPr>
        <w:t>Levice</w:t>
      </w:r>
      <w:r w:rsidRPr="00380AD6">
        <w:rPr>
          <w:sz w:val="28"/>
          <w:szCs w:val="28"/>
        </w:rPr>
        <w:t xml:space="preserve">),  ako prevádzkovateľovi </w:t>
      </w:r>
      <w:r w:rsidRPr="003440D1">
        <w:rPr>
          <w:b/>
          <w:sz w:val="28"/>
          <w:szCs w:val="28"/>
        </w:rPr>
        <w:t xml:space="preserve">súhlas so spracovaním všetkých osobných údajov </w:t>
      </w:r>
      <w:r w:rsidRPr="00380AD6">
        <w:rPr>
          <w:sz w:val="28"/>
          <w:szCs w:val="28"/>
        </w:rPr>
        <w:t xml:space="preserve">(meno, priezvisko, adresa trvalého pobytu, e-mail, dátum narodenia) poskytnutých na základe týchto pravidiel súťaže, </w:t>
      </w:r>
      <w:r w:rsidRPr="003440D1">
        <w:rPr>
          <w:b/>
          <w:sz w:val="28"/>
          <w:szCs w:val="28"/>
        </w:rPr>
        <w:t xml:space="preserve">vrátane </w:t>
      </w:r>
      <w:r>
        <w:rPr>
          <w:b/>
          <w:sz w:val="28"/>
          <w:szCs w:val="28"/>
        </w:rPr>
        <w:t>zverejnenia výtvarnej práce, jej hodnotenia a  fotografií z vyhlásenia výsledkov</w:t>
      </w:r>
      <w:r w:rsidRPr="00380AD6">
        <w:rPr>
          <w:sz w:val="28"/>
          <w:szCs w:val="28"/>
        </w:rPr>
        <w:t xml:space="preserve"> na účel realizácie </w:t>
      </w:r>
      <w:r>
        <w:rPr>
          <w:sz w:val="28"/>
          <w:szCs w:val="28"/>
        </w:rPr>
        <w:t xml:space="preserve">súťaže, jej vyhodnotenia, </w:t>
      </w:r>
      <w:r w:rsidRPr="00380AD6">
        <w:rPr>
          <w:sz w:val="28"/>
          <w:szCs w:val="28"/>
        </w:rPr>
        <w:t>komunikácie a na informovanie</w:t>
      </w:r>
      <w:r>
        <w:rPr>
          <w:sz w:val="28"/>
          <w:szCs w:val="28"/>
        </w:rPr>
        <w:t xml:space="preserve"> o aktivite na webovom sídle školy, zriaďovateľa</w:t>
      </w:r>
      <w:r w:rsidRPr="00380AD6">
        <w:rPr>
          <w:sz w:val="28"/>
          <w:szCs w:val="28"/>
        </w:rPr>
        <w:t xml:space="preserve"> </w:t>
      </w:r>
      <w:r>
        <w:rPr>
          <w:sz w:val="28"/>
          <w:szCs w:val="28"/>
        </w:rPr>
        <w:t>a na sociálnych sieťach.</w:t>
      </w:r>
      <w:r w:rsidRPr="00380AD6">
        <w:rPr>
          <w:sz w:val="28"/>
          <w:szCs w:val="28"/>
        </w:rPr>
        <w:t xml:space="preserve">     Súťažiaci a zákonní zástupcovia berú na vedomie, že poskytnutie osobných údajov je dobrovoľné, a že súhlas na ich spracúvanie môžu kedykoľvek odvolať, písomne doporučeným listom adresovaným organizátorovi súťaže. </w:t>
      </w:r>
    </w:p>
    <w:p w:rsidR="00912676" w:rsidRDefault="00912676" w:rsidP="00912676">
      <w:pPr>
        <w:jc w:val="both"/>
        <w:rPr>
          <w:sz w:val="28"/>
          <w:szCs w:val="28"/>
        </w:rPr>
      </w:pPr>
    </w:p>
    <w:p w:rsidR="00912676" w:rsidRPr="00C21A0D" w:rsidRDefault="00912676" w:rsidP="00912676">
      <w:pPr>
        <w:jc w:val="both"/>
      </w:pPr>
      <w:r w:rsidRPr="00C21A0D">
        <w:t xml:space="preserve">Meno a priezvisko dieťaťa                Dátum narodenia                      </w:t>
      </w:r>
      <w:r>
        <w:t>Bydlisko</w:t>
      </w:r>
    </w:p>
    <w:p w:rsidR="00912676" w:rsidRPr="00C21A0D" w:rsidRDefault="00912676" w:rsidP="00912676">
      <w:pPr>
        <w:jc w:val="both"/>
      </w:pPr>
      <w:r w:rsidRPr="00C21A0D">
        <w:t xml:space="preserve"> </w:t>
      </w:r>
    </w:p>
    <w:p w:rsidR="00912676" w:rsidRPr="00C21A0D" w:rsidRDefault="00912676" w:rsidP="00912676">
      <w:pPr>
        <w:jc w:val="both"/>
      </w:pPr>
    </w:p>
    <w:p w:rsidR="00912676" w:rsidRPr="00C21A0D" w:rsidRDefault="00912676" w:rsidP="00912676">
      <w:pPr>
        <w:jc w:val="both"/>
      </w:pPr>
    </w:p>
    <w:p w:rsidR="00912676" w:rsidRPr="00C21A0D" w:rsidRDefault="00912676" w:rsidP="00912676">
      <w:pPr>
        <w:ind w:right="-288"/>
        <w:jc w:val="both"/>
      </w:pPr>
      <w:r w:rsidRPr="00C21A0D">
        <w:t>..........................................</w:t>
      </w:r>
      <w:r>
        <w:t xml:space="preserve">.....               </w:t>
      </w:r>
      <w:r w:rsidRPr="00C21A0D">
        <w:t xml:space="preserve"> .........................                      ..............................................</w:t>
      </w:r>
    </w:p>
    <w:p w:rsidR="00912676" w:rsidRPr="00C21A0D" w:rsidRDefault="00912676" w:rsidP="00912676">
      <w:pPr>
        <w:ind w:right="-288"/>
        <w:jc w:val="both"/>
      </w:pPr>
    </w:p>
    <w:p w:rsidR="00912676" w:rsidRPr="00C21A0D" w:rsidRDefault="00912676" w:rsidP="00912676">
      <w:pPr>
        <w:ind w:right="-288"/>
        <w:jc w:val="both"/>
      </w:pPr>
    </w:p>
    <w:p w:rsidR="00912676" w:rsidRDefault="00912676" w:rsidP="00912676">
      <w:pPr>
        <w:spacing w:line="600" w:lineRule="auto"/>
        <w:ind w:right="-288"/>
        <w:jc w:val="both"/>
      </w:pPr>
    </w:p>
    <w:p w:rsidR="00912676" w:rsidRPr="00C21A0D" w:rsidRDefault="00912676" w:rsidP="00912676">
      <w:pPr>
        <w:spacing w:line="600" w:lineRule="auto"/>
        <w:ind w:right="-288"/>
        <w:jc w:val="both"/>
      </w:pPr>
      <w:r w:rsidRPr="00C21A0D">
        <w:t>Čitateľný podpis zákonn</w:t>
      </w:r>
      <w:r>
        <w:t>ého zástupcu</w:t>
      </w:r>
      <w:r w:rsidRPr="00C21A0D">
        <w:t>: ...........................................................................................</w:t>
      </w:r>
    </w:p>
    <w:p w:rsidR="00912676" w:rsidRDefault="00912676" w:rsidP="00912676">
      <w:pPr>
        <w:spacing w:line="600" w:lineRule="auto"/>
        <w:jc w:val="both"/>
      </w:pPr>
    </w:p>
    <w:p w:rsidR="00912676" w:rsidRPr="00C21A0D" w:rsidRDefault="00912676" w:rsidP="00912676">
      <w:pPr>
        <w:spacing w:line="600" w:lineRule="auto"/>
        <w:jc w:val="both"/>
      </w:pPr>
      <w:r>
        <w:t>Dátum a miesto podpisu:  ...........................................................................</w:t>
      </w:r>
    </w:p>
    <w:sectPr w:rsidR="00912676" w:rsidRPr="00C21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E27" w:rsidRDefault="00AD0E27" w:rsidP="00912676">
      <w:r>
        <w:separator/>
      </w:r>
    </w:p>
  </w:endnote>
  <w:endnote w:type="continuationSeparator" w:id="0">
    <w:p w:rsidR="00AD0E27" w:rsidRDefault="00AD0E27" w:rsidP="0091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E27" w:rsidRDefault="00AD0E27" w:rsidP="00912676">
      <w:r>
        <w:separator/>
      </w:r>
    </w:p>
  </w:footnote>
  <w:footnote w:type="continuationSeparator" w:id="0">
    <w:p w:rsidR="00AD0E27" w:rsidRDefault="00AD0E27" w:rsidP="00912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787"/>
    <w:multiLevelType w:val="hybridMultilevel"/>
    <w:tmpl w:val="1DA6EE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3289"/>
    <w:multiLevelType w:val="hybridMultilevel"/>
    <w:tmpl w:val="245418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73CB0"/>
    <w:multiLevelType w:val="hybridMultilevel"/>
    <w:tmpl w:val="B6EAC4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A50C4"/>
    <w:multiLevelType w:val="hybridMultilevel"/>
    <w:tmpl w:val="8D6AA8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53A6"/>
    <w:multiLevelType w:val="hybridMultilevel"/>
    <w:tmpl w:val="8B2C83D8"/>
    <w:lvl w:ilvl="0" w:tplc="638ED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B4373"/>
    <w:multiLevelType w:val="hybridMultilevel"/>
    <w:tmpl w:val="BCDE3A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A6954"/>
    <w:multiLevelType w:val="hybridMultilevel"/>
    <w:tmpl w:val="FD204E22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7212E6"/>
    <w:multiLevelType w:val="hybridMultilevel"/>
    <w:tmpl w:val="9086E2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B7"/>
    <w:rsid w:val="00005B52"/>
    <w:rsid w:val="00047C1B"/>
    <w:rsid w:val="00074FA4"/>
    <w:rsid w:val="000967F8"/>
    <w:rsid w:val="000E0A12"/>
    <w:rsid w:val="00103596"/>
    <w:rsid w:val="001749AA"/>
    <w:rsid w:val="00193522"/>
    <w:rsid w:val="00260CFB"/>
    <w:rsid w:val="002F7512"/>
    <w:rsid w:val="003123B7"/>
    <w:rsid w:val="00342B2E"/>
    <w:rsid w:val="00376EBE"/>
    <w:rsid w:val="003A07B9"/>
    <w:rsid w:val="003E14B0"/>
    <w:rsid w:val="004105FD"/>
    <w:rsid w:val="005E30B0"/>
    <w:rsid w:val="006B535C"/>
    <w:rsid w:val="00704716"/>
    <w:rsid w:val="007B142A"/>
    <w:rsid w:val="007E5E62"/>
    <w:rsid w:val="00873A32"/>
    <w:rsid w:val="00876EF7"/>
    <w:rsid w:val="008D28C0"/>
    <w:rsid w:val="00912676"/>
    <w:rsid w:val="00935471"/>
    <w:rsid w:val="00981E67"/>
    <w:rsid w:val="00A83AB5"/>
    <w:rsid w:val="00AD0E27"/>
    <w:rsid w:val="00B71117"/>
    <w:rsid w:val="00B74587"/>
    <w:rsid w:val="00BB054E"/>
    <w:rsid w:val="00C2785F"/>
    <w:rsid w:val="00C7092A"/>
    <w:rsid w:val="00D72CD4"/>
    <w:rsid w:val="00D757F8"/>
    <w:rsid w:val="00DA2B1D"/>
    <w:rsid w:val="00E56455"/>
    <w:rsid w:val="00E64230"/>
    <w:rsid w:val="00E66052"/>
    <w:rsid w:val="00EA235C"/>
    <w:rsid w:val="00F17B2C"/>
    <w:rsid w:val="00F253EA"/>
    <w:rsid w:val="00F82950"/>
    <w:rsid w:val="00FA0BC4"/>
    <w:rsid w:val="00FB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F2995-EA1C-4475-9F8F-C522E891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950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123B7"/>
    <w:rPr>
      <w:rFonts w:ascii="Segoe U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23B7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F8295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05B52"/>
    <w:pPr>
      <w:ind w:left="720"/>
      <w:contextualSpacing/>
    </w:pPr>
  </w:style>
  <w:style w:type="paragraph" w:customStyle="1" w:styleId="Default">
    <w:name w:val="Default"/>
    <w:rsid w:val="00912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126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12676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126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12676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9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4.r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 Levice1</dc:creator>
  <cp:keywords/>
  <dc:description/>
  <cp:lastModifiedBy>ZUS Levice1</cp:lastModifiedBy>
  <cp:revision>2</cp:revision>
  <cp:lastPrinted>2019-02-11T09:01:00Z</cp:lastPrinted>
  <dcterms:created xsi:type="dcterms:W3CDTF">2020-02-24T07:25:00Z</dcterms:created>
  <dcterms:modified xsi:type="dcterms:W3CDTF">2020-02-24T07:25:00Z</dcterms:modified>
</cp:coreProperties>
</file>