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8B65" w14:textId="77777777" w:rsidR="00973A25" w:rsidRDefault="00973A25" w:rsidP="00973A25">
      <w:pPr>
        <w:spacing w:after="0"/>
        <w:rPr>
          <w:b/>
        </w:rPr>
      </w:pPr>
      <w:r>
        <w:rPr>
          <w:b/>
        </w:rPr>
        <w:t xml:space="preserve">Harmonogram súťaže Levický hudobný festival </w:t>
      </w:r>
    </w:p>
    <w:p w14:paraId="249D6E04" w14:textId="0FF963A5" w:rsidR="00973A25" w:rsidRDefault="00483208" w:rsidP="00973A25">
      <w:pPr>
        <w:spacing w:after="0"/>
        <w:rPr>
          <w:b/>
        </w:rPr>
      </w:pPr>
      <w:r>
        <w:rPr>
          <w:b/>
        </w:rPr>
        <w:t>X</w:t>
      </w:r>
      <w:r w:rsidR="00973A25">
        <w:rPr>
          <w:b/>
        </w:rPr>
        <w:t>. ročník</w:t>
      </w:r>
      <w:r>
        <w:rPr>
          <w:b/>
        </w:rPr>
        <w:t xml:space="preserve">  - </w:t>
      </w:r>
      <w:r w:rsidR="00973A25">
        <w:rPr>
          <w:b/>
        </w:rPr>
        <w:t xml:space="preserve"> 24.4.2024</w:t>
      </w:r>
    </w:p>
    <w:p w14:paraId="74E1D875" w14:textId="54B87548" w:rsidR="00973A25" w:rsidRDefault="00973A25" w:rsidP="00973A25">
      <w:pPr>
        <w:spacing w:after="0"/>
        <w:rPr>
          <w:b/>
        </w:rPr>
      </w:pPr>
      <w:r>
        <w:rPr>
          <w:b/>
        </w:rPr>
        <w:t xml:space="preserve">8:00-12:00 prezentácia  - v ZUŠ </w:t>
      </w:r>
    </w:p>
    <w:p w14:paraId="6BA0AEB0" w14:textId="77777777" w:rsidR="00973A25" w:rsidRDefault="00973A25" w:rsidP="00973A25">
      <w:pPr>
        <w:spacing w:after="0"/>
      </w:pPr>
      <w:r>
        <w:t xml:space="preserve">ZUŠ </w:t>
      </w:r>
    </w:p>
    <w:p w14:paraId="3B49B03A" w14:textId="4AD029AD" w:rsidR="00973A25" w:rsidRDefault="00973A25" w:rsidP="00973A25">
      <w:pPr>
        <w:spacing w:after="0"/>
      </w:pPr>
      <w:r>
        <w:t>8:00 – 9:</w:t>
      </w:r>
      <w:r w:rsidR="00473017">
        <w:t>0</w:t>
      </w:r>
      <w:r>
        <w:t>0 – akustické skúšky 3. kategória</w:t>
      </w:r>
    </w:p>
    <w:p w14:paraId="5DA177EA" w14:textId="35ACA52E" w:rsidR="00973A25" w:rsidRDefault="00973A25" w:rsidP="00973A25">
      <w:pPr>
        <w:spacing w:after="0"/>
      </w:pPr>
      <w:r>
        <w:t xml:space="preserve">9:20 Otvorenie </w:t>
      </w:r>
      <w:r>
        <w:t xml:space="preserve">súťaže </w:t>
      </w:r>
    </w:p>
    <w:p w14:paraId="06101A59" w14:textId="71B47B73" w:rsidR="00973A25" w:rsidRDefault="00973A25" w:rsidP="00973A25">
      <w:pPr>
        <w:spacing w:after="0"/>
      </w:pPr>
      <w:r>
        <w:t xml:space="preserve">9:30 – 12:00 – súťaž </w:t>
      </w:r>
      <w:r>
        <w:t>3.kategória</w:t>
      </w:r>
      <w:r>
        <w:t xml:space="preserve"> </w:t>
      </w:r>
    </w:p>
    <w:p w14:paraId="3624481B" w14:textId="4B05B3E4" w:rsidR="00973A25" w:rsidRDefault="00973A25" w:rsidP="00973A25">
      <w:pPr>
        <w:spacing w:after="0"/>
      </w:pPr>
      <w:r>
        <w:t>12:00 – 13:30 prestávka, akustické skúšky 1. a 5. kategórie</w:t>
      </w:r>
    </w:p>
    <w:p w14:paraId="28EEFA51" w14:textId="37D330E1" w:rsidR="00973A25" w:rsidRDefault="00973A25" w:rsidP="00973A25">
      <w:pPr>
        <w:spacing w:after="0"/>
      </w:pPr>
      <w:r>
        <w:t xml:space="preserve">13:30 – 15:00 – súťaž </w:t>
      </w:r>
      <w:r>
        <w:t xml:space="preserve">1.kategória </w:t>
      </w:r>
    </w:p>
    <w:p w14:paraId="7305CC57" w14:textId="704892DF" w:rsidR="00973A25" w:rsidRDefault="00973A25" w:rsidP="00973A25">
      <w:pPr>
        <w:spacing w:after="0"/>
      </w:pPr>
      <w:r>
        <w:t xml:space="preserve">15:10 – 16:00 súťaž </w:t>
      </w:r>
      <w:r>
        <w:t xml:space="preserve">5.kategoria </w:t>
      </w:r>
    </w:p>
    <w:p w14:paraId="407D1A6B" w14:textId="77777777" w:rsidR="00973A25" w:rsidRDefault="00973A25" w:rsidP="00973A25">
      <w:pPr>
        <w:pStyle w:val="Odsekzoznamu"/>
        <w:ind w:left="0"/>
      </w:pPr>
    </w:p>
    <w:p w14:paraId="1A6B5B9B" w14:textId="05710095" w:rsidR="00973A25" w:rsidRPr="00673269" w:rsidRDefault="00973A25" w:rsidP="00973A25">
      <w:pPr>
        <w:pStyle w:val="Odsekzoznamu"/>
        <w:ind w:left="0"/>
        <w:rPr>
          <w:b/>
        </w:rPr>
      </w:pPr>
      <w:r w:rsidRPr="00673269">
        <w:rPr>
          <w:b/>
        </w:rPr>
        <w:t>Synag</w:t>
      </w:r>
      <w:r>
        <w:rPr>
          <w:b/>
        </w:rPr>
        <w:t>ó</w:t>
      </w:r>
      <w:r w:rsidRPr="00673269">
        <w:rPr>
          <w:b/>
        </w:rPr>
        <w:t>ga</w:t>
      </w:r>
    </w:p>
    <w:p w14:paraId="23A60FE5" w14:textId="77777777" w:rsidR="00973A25" w:rsidRDefault="00973A25" w:rsidP="00973A25">
      <w:pPr>
        <w:pStyle w:val="Odsekzoznamu"/>
        <w:spacing w:after="0"/>
        <w:ind w:left="0"/>
      </w:pPr>
      <w:r>
        <w:t>9.30 otvorenie</w:t>
      </w:r>
    </w:p>
    <w:p w14:paraId="34BC7BB7" w14:textId="08C17D7E" w:rsidR="00973A25" w:rsidRDefault="00973A25" w:rsidP="00973A25">
      <w:pPr>
        <w:pStyle w:val="Odsekzoznamu"/>
        <w:spacing w:after="0"/>
        <w:ind w:left="0"/>
      </w:pPr>
      <w:r>
        <w:t xml:space="preserve">9:35 – 12:00 súťaž </w:t>
      </w:r>
      <w:r>
        <w:t>4.kateg</w:t>
      </w:r>
      <w:r>
        <w:t>ó</w:t>
      </w:r>
      <w:r>
        <w:t>ria do 12</w:t>
      </w:r>
    </w:p>
    <w:p w14:paraId="3DE2E5CF" w14:textId="4B6408C8" w:rsidR="00973A25" w:rsidRDefault="00973A25" w:rsidP="00973A25">
      <w:pPr>
        <w:pStyle w:val="Odsekzoznamu"/>
        <w:spacing w:after="0"/>
        <w:ind w:left="0"/>
      </w:pPr>
      <w:r>
        <w:t xml:space="preserve">12:00 – 13:20 – prestávka, akustické skúšky </w:t>
      </w:r>
      <w:proofErr w:type="spellStart"/>
      <w:r>
        <w:t>skúšky</w:t>
      </w:r>
      <w:proofErr w:type="spellEnd"/>
      <w:r>
        <w:t xml:space="preserve"> 2. kategórie a komornej hry</w:t>
      </w:r>
    </w:p>
    <w:p w14:paraId="4497173B" w14:textId="3AFD2FDD" w:rsidR="00973A25" w:rsidRDefault="00973A25" w:rsidP="00973A25">
      <w:pPr>
        <w:spacing w:after="0"/>
      </w:pPr>
      <w:r>
        <w:t>13:</w:t>
      </w:r>
      <w:r w:rsidR="00483208">
        <w:t>3</w:t>
      </w:r>
      <w:r>
        <w:t>0 – 15:</w:t>
      </w:r>
      <w:r w:rsidR="00483208">
        <w:t>2</w:t>
      </w:r>
      <w:r>
        <w:t xml:space="preserve">0 – súťaž </w:t>
      </w:r>
      <w:r>
        <w:t>2.kateg</w:t>
      </w:r>
      <w:r>
        <w:t>ó</w:t>
      </w:r>
      <w:r>
        <w:t xml:space="preserve">ria </w:t>
      </w:r>
    </w:p>
    <w:p w14:paraId="736314E3" w14:textId="782C4B38" w:rsidR="00973A25" w:rsidRDefault="00973A25" w:rsidP="00973A25">
      <w:pPr>
        <w:spacing w:after="0"/>
      </w:pPr>
      <w:r>
        <w:t>15:</w:t>
      </w:r>
      <w:r w:rsidR="00483208">
        <w:t>20</w:t>
      </w:r>
      <w:r>
        <w:t xml:space="preserve"> – 16:</w:t>
      </w:r>
      <w:r w:rsidR="00483208">
        <w:t>1</w:t>
      </w:r>
      <w:r>
        <w:t xml:space="preserve">0 súťaž </w:t>
      </w:r>
      <w:r>
        <w:t xml:space="preserve">Komorná hra </w:t>
      </w:r>
    </w:p>
    <w:p w14:paraId="3B253C3B" w14:textId="77777777" w:rsidR="00973A25" w:rsidRDefault="00973A25" w:rsidP="00973A25">
      <w:pPr>
        <w:spacing w:after="0"/>
      </w:pPr>
      <w:r>
        <w:t>16:15 seminár</w:t>
      </w:r>
    </w:p>
    <w:p w14:paraId="1E846F57" w14:textId="77777777" w:rsidR="00973A25" w:rsidRDefault="00973A25" w:rsidP="00973A25">
      <w:pPr>
        <w:spacing w:after="0"/>
      </w:pPr>
      <w:r>
        <w:t>17:30 vyhlásenie výsledkov a koncert víťazov</w:t>
      </w:r>
    </w:p>
    <w:p w14:paraId="3EA8DB5A" w14:textId="77777777" w:rsidR="00973A25" w:rsidRDefault="00973A25" w:rsidP="00973A25">
      <w:pPr>
        <w:spacing w:after="0"/>
      </w:pPr>
    </w:p>
    <w:p w14:paraId="1C551A7B" w14:textId="7F859542" w:rsidR="00973A25" w:rsidRDefault="00973A25" w:rsidP="00973A25">
      <w:pPr>
        <w:spacing w:after="0"/>
      </w:pPr>
      <w:r>
        <w:t xml:space="preserve">Obedy sa budú podávať priebežne od 11:00 – 14:00 v SOŠ obchodu a služieb, vzdialené cca 5 min peši od oboch súťažných miest. </w:t>
      </w:r>
    </w:p>
    <w:p w14:paraId="5750170E" w14:textId="77777777" w:rsidR="00973A25" w:rsidRDefault="00973A25" w:rsidP="00973A25">
      <w:pPr>
        <w:spacing w:after="0"/>
      </w:pPr>
    </w:p>
    <w:p w14:paraId="03300331" w14:textId="0F24743D" w:rsidR="00973A25" w:rsidRPr="0047194D" w:rsidRDefault="00973A25" w:rsidP="00973A25">
      <w:pPr>
        <w:spacing w:after="0"/>
        <w:rPr>
          <w:b/>
          <w:bCs/>
          <w:u w:val="single"/>
        </w:rPr>
      </w:pPr>
      <w:r w:rsidRPr="0047194D">
        <w:rPr>
          <w:b/>
          <w:bCs/>
          <w:u w:val="single"/>
        </w:rPr>
        <w:t xml:space="preserve">Akustické skúšky: </w:t>
      </w:r>
    </w:p>
    <w:p w14:paraId="47A81683" w14:textId="1CF24536" w:rsidR="00AB53AB" w:rsidRPr="0047194D" w:rsidRDefault="00AB53AB" w:rsidP="00973A25">
      <w:pPr>
        <w:spacing w:after="0"/>
        <w:rPr>
          <w:b/>
          <w:bCs/>
        </w:rPr>
      </w:pPr>
      <w:r w:rsidRPr="0047194D">
        <w:rPr>
          <w:b/>
          <w:bCs/>
        </w:rPr>
        <w:t>3. kategória  -</w:t>
      </w:r>
      <w:r w:rsidR="0047194D">
        <w:rPr>
          <w:b/>
          <w:bCs/>
        </w:rPr>
        <w:t xml:space="preserve"> </w:t>
      </w:r>
      <w:r w:rsidR="00350B49">
        <w:rPr>
          <w:b/>
          <w:bCs/>
        </w:rPr>
        <w:t> </w:t>
      </w:r>
      <w:r w:rsidRPr="0047194D">
        <w:rPr>
          <w:b/>
          <w:bCs/>
        </w:rPr>
        <w:t>ZUŠ</w:t>
      </w:r>
      <w:r w:rsidR="00350B49">
        <w:rPr>
          <w:b/>
          <w:bCs/>
        </w:rPr>
        <w:t xml:space="preserve">, </w:t>
      </w:r>
      <w:proofErr w:type="spellStart"/>
      <w:r w:rsidR="00350B49">
        <w:rPr>
          <w:b/>
          <w:bCs/>
        </w:rPr>
        <w:t>koncetná</w:t>
      </w:r>
      <w:proofErr w:type="spellEnd"/>
      <w:r w:rsidR="00350B49">
        <w:rPr>
          <w:b/>
          <w:bCs/>
        </w:rPr>
        <w:t xml:space="preserve"> sála</w:t>
      </w:r>
      <w:r w:rsidR="00473017">
        <w:rPr>
          <w:b/>
          <w:bCs/>
        </w:rPr>
        <w:tab/>
      </w:r>
      <w:r w:rsidR="00473017">
        <w:rPr>
          <w:b/>
          <w:bCs/>
        </w:rPr>
        <w:tab/>
      </w:r>
      <w:r w:rsidR="00473017">
        <w:rPr>
          <w:b/>
          <w:bCs/>
        </w:rPr>
        <w:tab/>
        <w:t>4. kategória - Synagóga</w:t>
      </w:r>
    </w:p>
    <w:p w14:paraId="08FC70FF" w14:textId="5BF014B2" w:rsidR="00973A25" w:rsidRDefault="00973A25" w:rsidP="00973A25">
      <w:pPr>
        <w:spacing w:after="0"/>
      </w:pPr>
      <w:r>
        <w:t>8:00 – 8:0</w:t>
      </w:r>
      <w:r w:rsidR="0047194D">
        <w:t>5</w:t>
      </w:r>
      <w:r>
        <w:t xml:space="preserve"> -</w:t>
      </w:r>
      <w:r w:rsidR="0047194D">
        <w:t>Jančová</w:t>
      </w:r>
      <w:r w:rsidR="00C97220">
        <w:t xml:space="preserve"> Roberta</w:t>
      </w:r>
      <w:r w:rsidR="00473017">
        <w:tab/>
      </w:r>
      <w:r w:rsidR="00473017">
        <w:tab/>
      </w:r>
      <w:r w:rsidR="00473017">
        <w:tab/>
      </w:r>
      <w:r w:rsidR="006744D9">
        <w:t xml:space="preserve">  </w:t>
      </w:r>
      <w:r w:rsidR="00473017">
        <w:t>8:</w:t>
      </w:r>
      <w:r w:rsidR="006744D9">
        <w:t>10</w:t>
      </w:r>
      <w:r w:rsidR="00473017">
        <w:t>-8:</w:t>
      </w:r>
      <w:r w:rsidR="006744D9">
        <w:t>2</w:t>
      </w:r>
      <w:r w:rsidR="00473017">
        <w:t xml:space="preserve">0 – </w:t>
      </w:r>
      <w:proofErr w:type="spellStart"/>
      <w:r w:rsidR="00473017">
        <w:t>Báčkaiová</w:t>
      </w:r>
      <w:proofErr w:type="spellEnd"/>
      <w:r w:rsidR="00473017">
        <w:t xml:space="preserve">, </w:t>
      </w:r>
      <w:proofErr w:type="spellStart"/>
      <w:r w:rsidR="006744D9">
        <w:t>Boledovič</w:t>
      </w:r>
      <w:proofErr w:type="spellEnd"/>
      <w:r w:rsidR="006744D9">
        <w:t xml:space="preserve"> </w:t>
      </w:r>
      <w:r w:rsidR="00473017">
        <w:t xml:space="preserve">Kollár, </w:t>
      </w:r>
      <w:proofErr w:type="spellStart"/>
      <w:r w:rsidR="006744D9">
        <w:t>F</w:t>
      </w:r>
      <w:r w:rsidR="00473017">
        <w:t>aško</w:t>
      </w:r>
      <w:proofErr w:type="spellEnd"/>
      <w:r w:rsidR="00473017">
        <w:t>,</w:t>
      </w:r>
      <w:r w:rsidR="00350B49">
        <w:t xml:space="preserve"> Kosej</w:t>
      </w:r>
      <w:r w:rsidR="00473017">
        <w:t xml:space="preserve"> </w:t>
      </w:r>
    </w:p>
    <w:p w14:paraId="7A458D39" w14:textId="08E28E3B" w:rsidR="00C97220" w:rsidRDefault="00915910" w:rsidP="00973A25">
      <w:pPr>
        <w:spacing w:after="0"/>
      </w:pPr>
      <w:r>
        <w:t>8:0</w:t>
      </w:r>
      <w:r w:rsidR="0047194D">
        <w:t>5</w:t>
      </w:r>
      <w:r w:rsidR="00AB53AB">
        <w:t xml:space="preserve"> </w:t>
      </w:r>
      <w:r w:rsidR="0047194D">
        <w:t>–</w:t>
      </w:r>
      <w:r>
        <w:t xml:space="preserve"> </w:t>
      </w:r>
      <w:r w:rsidR="00C97220">
        <w:t>8:10 – Kováč Alex</w:t>
      </w:r>
      <w:r w:rsidR="00473017">
        <w:t xml:space="preserve">                                        </w:t>
      </w:r>
      <w:r w:rsidR="00473017">
        <w:tab/>
      </w:r>
      <w:r w:rsidR="00473017">
        <w:tab/>
        <w:t>8:</w:t>
      </w:r>
      <w:r w:rsidR="006744D9">
        <w:t>2</w:t>
      </w:r>
      <w:r w:rsidR="00473017">
        <w:t>0-8:</w:t>
      </w:r>
      <w:r w:rsidR="006744D9">
        <w:t>2</w:t>
      </w:r>
      <w:r w:rsidR="00473017">
        <w:t xml:space="preserve">5- </w:t>
      </w:r>
      <w:proofErr w:type="spellStart"/>
      <w:r w:rsidR="00473017">
        <w:t>Jókay</w:t>
      </w:r>
      <w:proofErr w:type="spellEnd"/>
    </w:p>
    <w:p w14:paraId="329041F5" w14:textId="33BC834B" w:rsidR="00915910" w:rsidRDefault="00C97220" w:rsidP="00973A25">
      <w:pPr>
        <w:spacing w:after="0"/>
      </w:pPr>
      <w:r>
        <w:t>8:10</w:t>
      </w:r>
      <w:r w:rsidR="00350B49">
        <w:t xml:space="preserve"> </w:t>
      </w:r>
      <w:r>
        <w:t>-</w:t>
      </w:r>
      <w:r w:rsidR="00350B49">
        <w:t xml:space="preserve"> </w:t>
      </w:r>
      <w:r>
        <w:t xml:space="preserve">8:12 – </w:t>
      </w:r>
      <w:proofErr w:type="spellStart"/>
      <w:r>
        <w:t>Mihoková</w:t>
      </w:r>
      <w:proofErr w:type="spellEnd"/>
      <w:r w:rsidR="00473017">
        <w:tab/>
      </w:r>
      <w:r w:rsidR="00473017">
        <w:tab/>
      </w:r>
      <w:r w:rsidR="00473017">
        <w:tab/>
      </w:r>
      <w:r w:rsidR="00473017">
        <w:tab/>
      </w:r>
      <w:r w:rsidR="00473017">
        <w:tab/>
        <w:t>8:</w:t>
      </w:r>
      <w:r w:rsidR="006744D9">
        <w:t>2</w:t>
      </w:r>
      <w:r w:rsidR="00473017">
        <w:t>5-8:</w:t>
      </w:r>
      <w:r w:rsidR="006744D9">
        <w:t xml:space="preserve"> 3</w:t>
      </w:r>
      <w:r w:rsidR="00350B49">
        <w:t>0</w:t>
      </w:r>
      <w:r w:rsidR="006744D9">
        <w:t xml:space="preserve"> </w:t>
      </w:r>
      <w:r w:rsidR="00473017">
        <w:t xml:space="preserve">- </w:t>
      </w:r>
      <w:proofErr w:type="spellStart"/>
      <w:r w:rsidR="006744D9">
        <w:t>Jókayov</w:t>
      </w:r>
      <w:proofErr w:type="spellEnd"/>
      <w:r w:rsidR="00350B49">
        <w:t xml:space="preserve"> </w:t>
      </w:r>
      <w:r w:rsidR="006744D9">
        <w:t>á</w:t>
      </w:r>
      <w:r w:rsidR="006744D9">
        <w:t xml:space="preserve">, </w:t>
      </w:r>
      <w:proofErr w:type="spellStart"/>
      <w:r w:rsidR="00473017">
        <w:t>Fašáneková</w:t>
      </w:r>
      <w:proofErr w:type="spellEnd"/>
      <w:r w:rsidR="005A54A1">
        <w:t xml:space="preserve">, </w:t>
      </w:r>
    </w:p>
    <w:p w14:paraId="573EE85B" w14:textId="6610BDBC" w:rsidR="00C97220" w:rsidRDefault="00C97220" w:rsidP="00973A25">
      <w:pPr>
        <w:spacing w:after="0"/>
      </w:pPr>
      <w:r>
        <w:t xml:space="preserve">8:13 – 8:28 – </w:t>
      </w:r>
      <w:proofErr w:type="spellStart"/>
      <w:r>
        <w:t>Pásztor</w:t>
      </w:r>
      <w:proofErr w:type="spellEnd"/>
      <w:r>
        <w:t xml:space="preserve">, </w:t>
      </w:r>
      <w:proofErr w:type="spellStart"/>
      <w:r>
        <w:t>Huvosová</w:t>
      </w:r>
      <w:proofErr w:type="spellEnd"/>
      <w:r>
        <w:t xml:space="preserve">, </w:t>
      </w:r>
      <w:proofErr w:type="spellStart"/>
      <w:r>
        <w:t>Villant</w:t>
      </w:r>
      <w:proofErr w:type="spellEnd"/>
      <w:r w:rsidR="00473017">
        <w:tab/>
      </w:r>
      <w:r w:rsidR="00473017">
        <w:tab/>
      </w:r>
      <w:r w:rsidR="00473017">
        <w:tab/>
        <w:t>8</w:t>
      </w:r>
      <w:r w:rsidR="006744D9">
        <w:t>:3</w:t>
      </w:r>
      <w:r w:rsidR="00350B49">
        <w:t>0</w:t>
      </w:r>
      <w:r w:rsidR="00473017">
        <w:t xml:space="preserve"> – 8:</w:t>
      </w:r>
      <w:r w:rsidR="006744D9">
        <w:t>3</w:t>
      </w:r>
      <w:r w:rsidR="00350B49">
        <w:t>2</w:t>
      </w:r>
      <w:r w:rsidR="00473017">
        <w:t xml:space="preserve"> – </w:t>
      </w:r>
      <w:r w:rsidR="006744D9">
        <w:t>Vargová</w:t>
      </w:r>
    </w:p>
    <w:p w14:paraId="010ECF89" w14:textId="3A2A55FA" w:rsidR="00C97220" w:rsidRDefault="00C97220" w:rsidP="00973A25">
      <w:pPr>
        <w:spacing w:after="0"/>
      </w:pPr>
      <w:r>
        <w:t xml:space="preserve">8:28 – 8:40 – </w:t>
      </w:r>
      <w:proofErr w:type="spellStart"/>
      <w:r>
        <w:t>Hohler</w:t>
      </w:r>
      <w:proofErr w:type="spellEnd"/>
      <w:r>
        <w:t xml:space="preserve">, </w:t>
      </w:r>
      <w:proofErr w:type="spellStart"/>
      <w:r>
        <w:t>Kulikov</w:t>
      </w:r>
      <w:proofErr w:type="spellEnd"/>
      <w:r>
        <w:t xml:space="preserve">, Velebný, </w:t>
      </w:r>
      <w:proofErr w:type="spellStart"/>
      <w:r>
        <w:t>Csákvári</w:t>
      </w:r>
      <w:proofErr w:type="spellEnd"/>
      <w:r w:rsidR="005A54A1">
        <w:tab/>
      </w:r>
      <w:r w:rsidR="005A54A1">
        <w:tab/>
      </w:r>
      <w:r w:rsidR="006744D9">
        <w:t>8:3</w:t>
      </w:r>
      <w:r w:rsidR="00350B49">
        <w:t>3</w:t>
      </w:r>
      <w:r w:rsidR="006744D9">
        <w:t>- 8:4</w:t>
      </w:r>
      <w:r w:rsidR="00350B49">
        <w:t>3</w:t>
      </w:r>
      <w:r w:rsidR="006744D9">
        <w:t xml:space="preserve"> </w:t>
      </w:r>
      <w:proofErr w:type="spellStart"/>
      <w:r w:rsidR="006744D9">
        <w:t>Diósy</w:t>
      </w:r>
      <w:proofErr w:type="spellEnd"/>
      <w:r w:rsidR="006744D9">
        <w:t xml:space="preserve">, </w:t>
      </w:r>
      <w:proofErr w:type="spellStart"/>
      <w:r w:rsidR="006744D9">
        <w:t>L</w:t>
      </w:r>
      <w:r w:rsidR="006744D9">
        <w:rPr>
          <w:rFonts w:cstheme="minorHAnsi"/>
        </w:rPr>
        <w:t>ö</w:t>
      </w:r>
      <w:r w:rsidR="006744D9">
        <w:t>rincz</w:t>
      </w:r>
      <w:proofErr w:type="spellEnd"/>
    </w:p>
    <w:p w14:paraId="7919AA83" w14:textId="1BB6A2BE" w:rsidR="00C97220" w:rsidRDefault="00C97220" w:rsidP="00973A25">
      <w:pPr>
        <w:spacing w:after="0"/>
      </w:pPr>
      <w:r>
        <w:t xml:space="preserve">8:40 – 8:45 – </w:t>
      </w:r>
      <w:proofErr w:type="spellStart"/>
      <w:r>
        <w:t>Halmi</w:t>
      </w:r>
      <w:proofErr w:type="spellEnd"/>
      <w:r>
        <w:t xml:space="preserve">, </w:t>
      </w:r>
      <w:proofErr w:type="spellStart"/>
      <w:r>
        <w:t>Méresz</w:t>
      </w:r>
      <w:proofErr w:type="spellEnd"/>
      <w:r w:rsidR="005A54A1">
        <w:tab/>
      </w:r>
      <w:r w:rsidR="006744D9">
        <w:t xml:space="preserve"> </w:t>
      </w:r>
      <w:r w:rsidR="006744D9">
        <w:tab/>
      </w:r>
      <w:r w:rsidR="006744D9">
        <w:tab/>
      </w:r>
      <w:r w:rsidR="006744D9">
        <w:tab/>
        <w:t>8:4</w:t>
      </w:r>
      <w:r w:rsidR="00350B49">
        <w:t>3</w:t>
      </w:r>
      <w:r w:rsidR="006744D9">
        <w:t xml:space="preserve"> – 8:4</w:t>
      </w:r>
      <w:r w:rsidR="00350B49">
        <w:t>5</w:t>
      </w:r>
      <w:r w:rsidR="006744D9">
        <w:t xml:space="preserve"> – </w:t>
      </w:r>
      <w:proofErr w:type="spellStart"/>
      <w:r w:rsidR="006744D9">
        <w:t>Alman</w:t>
      </w:r>
      <w:proofErr w:type="spellEnd"/>
      <w:r w:rsidR="005A54A1">
        <w:tab/>
      </w:r>
      <w:r w:rsidR="005A54A1">
        <w:tab/>
      </w:r>
      <w:r w:rsidR="005A54A1">
        <w:tab/>
      </w:r>
    </w:p>
    <w:p w14:paraId="2FEF07FB" w14:textId="447DB159" w:rsidR="00C97220" w:rsidRDefault="00184B86" w:rsidP="00973A25">
      <w:pPr>
        <w:spacing w:after="0"/>
      </w:pPr>
      <w:r w:rsidRPr="00184B86">
        <w:t xml:space="preserve">8:45- 8:47 - </w:t>
      </w:r>
      <w:proofErr w:type="spellStart"/>
      <w:r w:rsidRPr="00184B86">
        <w:t>Babjak</w:t>
      </w:r>
      <w:proofErr w:type="spellEnd"/>
      <w:r w:rsidR="006744D9" w:rsidRPr="00050B36">
        <w:rPr>
          <w:color w:val="C00000"/>
        </w:rPr>
        <w:tab/>
      </w:r>
      <w:r w:rsidR="006744D9">
        <w:tab/>
      </w:r>
      <w:r w:rsidR="006744D9">
        <w:tab/>
      </w:r>
      <w:r w:rsidR="006744D9">
        <w:tab/>
      </w:r>
      <w:r w:rsidR="006744D9">
        <w:tab/>
        <w:t>8:4</w:t>
      </w:r>
      <w:r w:rsidR="00350B49">
        <w:t>5</w:t>
      </w:r>
      <w:r w:rsidR="006744D9">
        <w:t xml:space="preserve"> – 8:50 - </w:t>
      </w:r>
      <w:r w:rsidR="00350B49">
        <w:t>Králik</w:t>
      </w:r>
      <w:r w:rsidR="00350B49">
        <w:t xml:space="preserve"> </w:t>
      </w:r>
    </w:p>
    <w:p w14:paraId="05F8473D" w14:textId="7242EC3B" w:rsidR="00C97220" w:rsidRDefault="00C97220" w:rsidP="00973A25">
      <w:pPr>
        <w:spacing w:after="0"/>
      </w:pPr>
      <w:r>
        <w:t>8:48</w:t>
      </w:r>
      <w:r w:rsidR="00350B49">
        <w:t xml:space="preserve"> </w:t>
      </w:r>
      <w:r>
        <w:t xml:space="preserve">- 8:50 – </w:t>
      </w:r>
      <w:proofErr w:type="spellStart"/>
      <w:r w:rsidR="00184B86">
        <w:t>Tornay</w:t>
      </w:r>
      <w:proofErr w:type="spellEnd"/>
      <w:r w:rsidR="006744D9">
        <w:tab/>
      </w:r>
      <w:r w:rsidR="006744D9">
        <w:tab/>
      </w:r>
      <w:r w:rsidR="006744D9">
        <w:tab/>
      </w:r>
      <w:r w:rsidR="006744D9">
        <w:tab/>
      </w:r>
      <w:r w:rsidR="006744D9">
        <w:tab/>
        <w:t>8:50</w:t>
      </w:r>
      <w:r w:rsidR="00350B49">
        <w:t xml:space="preserve"> </w:t>
      </w:r>
      <w:r w:rsidR="006744D9">
        <w:t>-</w:t>
      </w:r>
      <w:r w:rsidR="00350B49">
        <w:t xml:space="preserve"> </w:t>
      </w:r>
      <w:r w:rsidR="006744D9">
        <w:t>8:5</w:t>
      </w:r>
      <w:r w:rsidR="00350B49">
        <w:t>2</w:t>
      </w:r>
      <w:r w:rsidR="006744D9">
        <w:t xml:space="preserve"> - </w:t>
      </w:r>
      <w:proofErr w:type="spellStart"/>
      <w:r w:rsidR="00350B49">
        <w:t>Sibylová</w:t>
      </w:r>
      <w:proofErr w:type="spellEnd"/>
    </w:p>
    <w:p w14:paraId="1B79156C" w14:textId="6A91C153" w:rsidR="00C97220" w:rsidRDefault="00C97220" w:rsidP="00973A25">
      <w:pPr>
        <w:spacing w:after="0"/>
      </w:pPr>
      <w:r>
        <w:t>8:50</w:t>
      </w:r>
      <w:r w:rsidR="00350B49">
        <w:t xml:space="preserve"> </w:t>
      </w:r>
      <w:r>
        <w:t>-</w:t>
      </w:r>
      <w:r w:rsidR="00350B49">
        <w:t xml:space="preserve"> </w:t>
      </w:r>
      <w:r>
        <w:t xml:space="preserve">8:55 – </w:t>
      </w:r>
      <w:proofErr w:type="spellStart"/>
      <w:r w:rsidR="00184B86">
        <w:t>Čipčalová</w:t>
      </w:r>
      <w:proofErr w:type="spellEnd"/>
      <w:r w:rsidR="006744D9">
        <w:tab/>
      </w:r>
      <w:r w:rsidR="006744D9">
        <w:tab/>
      </w:r>
      <w:r w:rsidR="006744D9">
        <w:tab/>
      </w:r>
      <w:r w:rsidR="006744D9">
        <w:tab/>
      </w:r>
      <w:r w:rsidR="00184B86">
        <w:tab/>
      </w:r>
      <w:r w:rsidR="006744D9">
        <w:t>8:5</w:t>
      </w:r>
      <w:r w:rsidR="00350B49">
        <w:t>3</w:t>
      </w:r>
      <w:r w:rsidR="006744D9">
        <w:t xml:space="preserve"> – </w:t>
      </w:r>
      <w:r w:rsidR="00350B49">
        <w:t>8</w:t>
      </w:r>
      <w:r w:rsidR="006744D9">
        <w:t>:</w:t>
      </w:r>
      <w:r w:rsidR="00350B49">
        <w:t>57</w:t>
      </w:r>
      <w:r w:rsidR="006744D9">
        <w:t xml:space="preserve"> – </w:t>
      </w:r>
      <w:proofErr w:type="spellStart"/>
      <w:r w:rsidR="006744D9">
        <w:t>Eszes</w:t>
      </w:r>
      <w:proofErr w:type="spellEnd"/>
      <w:r w:rsidR="006744D9">
        <w:t xml:space="preserve">, </w:t>
      </w:r>
      <w:proofErr w:type="spellStart"/>
      <w:r w:rsidR="006744D9">
        <w:t>Ondró</w:t>
      </w:r>
      <w:proofErr w:type="spellEnd"/>
    </w:p>
    <w:p w14:paraId="65BFA644" w14:textId="3BA9A3AE" w:rsidR="00C97220" w:rsidRDefault="00C97220" w:rsidP="00973A25">
      <w:pPr>
        <w:spacing w:after="0"/>
      </w:pPr>
      <w:r>
        <w:t>8:55</w:t>
      </w:r>
      <w:r w:rsidR="00350B49">
        <w:t xml:space="preserve"> </w:t>
      </w:r>
      <w:r>
        <w:t xml:space="preserve">- 8:57 – </w:t>
      </w:r>
      <w:proofErr w:type="spellStart"/>
      <w:r>
        <w:t>Č</w:t>
      </w:r>
      <w:r w:rsidR="00184B86">
        <w:t>´žová</w:t>
      </w:r>
      <w:proofErr w:type="spellEnd"/>
      <w:r w:rsidR="006744D9">
        <w:tab/>
      </w:r>
      <w:r w:rsidR="006744D9">
        <w:tab/>
      </w:r>
      <w:r w:rsidR="006744D9">
        <w:tab/>
      </w:r>
      <w:r w:rsidR="006744D9">
        <w:tab/>
      </w:r>
      <w:r w:rsidR="006744D9">
        <w:tab/>
      </w:r>
      <w:r w:rsidR="00350B49">
        <w:t>8</w:t>
      </w:r>
      <w:r w:rsidR="006744D9">
        <w:t>:</w:t>
      </w:r>
      <w:r w:rsidR="00350B49">
        <w:t>58</w:t>
      </w:r>
      <w:r w:rsidR="006744D9">
        <w:t xml:space="preserve"> – 9:0</w:t>
      </w:r>
      <w:r w:rsidR="00350B49">
        <w:t>0</w:t>
      </w:r>
      <w:r w:rsidR="006744D9">
        <w:t xml:space="preserve"> - </w:t>
      </w:r>
      <w:proofErr w:type="spellStart"/>
      <w:r w:rsidR="006744D9">
        <w:t>Ešeková</w:t>
      </w:r>
      <w:proofErr w:type="spellEnd"/>
    </w:p>
    <w:p w14:paraId="30368E3D" w14:textId="3F1D830D" w:rsidR="00C97220" w:rsidRDefault="00C97220" w:rsidP="00973A25">
      <w:pPr>
        <w:spacing w:after="0"/>
      </w:pPr>
      <w:r>
        <w:t>8:58</w:t>
      </w:r>
      <w:r w:rsidR="00350B49">
        <w:t xml:space="preserve"> </w:t>
      </w:r>
      <w:r>
        <w:t>-</w:t>
      </w:r>
      <w:r w:rsidR="00350B49">
        <w:t xml:space="preserve"> </w:t>
      </w:r>
      <w:r>
        <w:t xml:space="preserve">9:00- </w:t>
      </w:r>
      <w:proofErr w:type="spellStart"/>
      <w:r>
        <w:t>Čížová</w:t>
      </w:r>
      <w:proofErr w:type="spellEnd"/>
      <w:r w:rsidR="00184B86">
        <w:tab/>
      </w:r>
      <w:r w:rsidR="00184B86">
        <w:tab/>
      </w:r>
      <w:r w:rsidR="00184B86">
        <w:tab/>
      </w:r>
      <w:r w:rsidR="00184B86">
        <w:tab/>
      </w:r>
      <w:r w:rsidR="00184B86">
        <w:tab/>
        <w:t>9:00 – 9:</w:t>
      </w:r>
      <w:r w:rsidR="00184B86" w:rsidRPr="00184B86">
        <w:t xml:space="preserve">02 </w:t>
      </w:r>
      <w:r w:rsidR="00184B86" w:rsidRPr="00184B86">
        <w:t>– Zelinová</w:t>
      </w:r>
    </w:p>
    <w:p w14:paraId="4C0F6E31" w14:textId="3C1C1C96" w:rsidR="0047194D" w:rsidRDefault="0047194D" w:rsidP="0047194D">
      <w:pPr>
        <w:spacing w:after="0"/>
      </w:pPr>
    </w:p>
    <w:p w14:paraId="3CAE5A7F" w14:textId="75E16467" w:rsidR="00BD1700" w:rsidRPr="00946D38" w:rsidRDefault="00350B49" w:rsidP="00350B49">
      <w:pPr>
        <w:pStyle w:val="Odsekzoznamu"/>
        <w:numPr>
          <w:ilvl w:val="0"/>
          <w:numId w:val="2"/>
        </w:numPr>
        <w:rPr>
          <w:b/>
          <w:bCs/>
        </w:rPr>
      </w:pPr>
      <w:r w:rsidRPr="00946D38">
        <w:rPr>
          <w:b/>
          <w:bCs/>
        </w:rPr>
        <w:t>kategória –  ZUŠ, koncertná sála</w:t>
      </w:r>
      <w:r>
        <w:tab/>
      </w:r>
      <w:r>
        <w:tab/>
      </w:r>
      <w:r>
        <w:tab/>
      </w:r>
      <w:r w:rsidRPr="00946D38">
        <w:rPr>
          <w:b/>
          <w:bCs/>
        </w:rPr>
        <w:t>2. kategória  - Synagóga</w:t>
      </w:r>
    </w:p>
    <w:p w14:paraId="76ADF2F3" w14:textId="1C8367A0" w:rsidR="00946D38" w:rsidRDefault="00350B49" w:rsidP="00350B49">
      <w:pPr>
        <w:pStyle w:val="Odsekzoznamu"/>
        <w:ind w:left="0"/>
      </w:pPr>
      <w:r>
        <w:t>12:</w:t>
      </w:r>
      <w:r w:rsidR="0001417F">
        <w:t>2</w:t>
      </w:r>
      <w:r>
        <w:t>0 – 12:</w:t>
      </w:r>
      <w:r w:rsidR="0001417F">
        <w:t>2</w:t>
      </w:r>
      <w:r>
        <w:t xml:space="preserve">6 </w:t>
      </w:r>
      <w:proofErr w:type="spellStart"/>
      <w:r>
        <w:t>Bubenčíková</w:t>
      </w:r>
      <w:proofErr w:type="spellEnd"/>
      <w:r>
        <w:t xml:space="preserve">, </w:t>
      </w:r>
      <w:proofErr w:type="spellStart"/>
      <w:r>
        <w:t>Sedničková</w:t>
      </w:r>
      <w:proofErr w:type="spellEnd"/>
      <w:r>
        <w:t xml:space="preserve">, </w:t>
      </w:r>
      <w:proofErr w:type="spellStart"/>
      <w:r>
        <w:t>Kmotrica</w:t>
      </w:r>
      <w:proofErr w:type="spellEnd"/>
      <w:r>
        <w:tab/>
        <w:t>12:</w:t>
      </w:r>
      <w:r w:rsidR="00483208">
        <w:t>1</w:t>
      </w:r>
      <w:r>
        <w:t xml:space="preserve">0 – </w:t>
      </w:r>
      <w:r w:rsidR="0001417F">
        <w:t>12:</w:t>
      </w:r>
      <w:r w:rsidR="00483208">
        <w:t>1</w:t>
      </w:r>
      <w:r w:rsidR="0001417F">
        <w:t xml:space="preserve">2 </w:t>
      </w:r>
      <w:r w:rsidR="00946D38">
        <w:t>–</w:t>
      </w:r>
      <w:r w:rsidR="0001417F">
        <w:t xml:space="preserve"> </w:t>
      </w:r>
      <w:proofErr w:type="spellStart"/>
      <w:r w:rsidR="0001417F">
        <w:t>Gondová</w:t>
      </w:r>
      <w:proofErr w:type="spellEnd"/>
    </w:p>
    <w:p w14:paraId="0ED47B1B" w14:textId="1FFCD459" w:rsidR="00350B49" w:rsidRDefault="00350B49" w:rsidP="00350B49">
      <w:pPr>
        <w:pStyle w:val="Odsekzoznamu"/>
        <w:ind w:left="0"/>
      </w:pPr>
      <w:r>
        <w:t>12:</w:t>
      </w:r>
      <w:r w:rsidR="0001417F">
        <w:t>2</w:t>
      </w:r>
      <w:r>
        <w:t>6 – 12:</w:t>
      </w:r>
      <w:r w:rsidR="0001417F">
        <w:t>3</w:t>
      </w:r>
      <w:r>
        <w:t xml:space="preserve">0 – </w:t>
      </w:r>
      <w:proofErr w:type="spellStart"/>
      <w:r>
        <w:t>Černóczka</w:t>
      </w:r>
      <w:proofErr w:type="spellEnd"/>
      <w:r>
        <w:t xml:space="preserve">, </w:t>
      </w:r>
      <w:proofErr w:type="spellStart"/>
      <w:r>
        <w:t>Gonda</w:t>
      </w:r>
      <w:proofErr w:type="spellEnd"/>
      <w:r w:rsidR="00946D38">
        <w:tab/>
      </w:r>
      <w:r w:rsidR="00946D38">
        <w:tab/>
      </w:r>
      <w:r w:rsidR="00946D38">
        <w:tab/>
        <w:t>12:</w:t>
      </w:r>
      <w:r w:rsidR="00483208">
        <w:t>12</w:t>
      </w:r>
      <w:r w:rsidR="00946D38">
        <w:t>-12:</w:t>
      </w:r>
      <w:r w:rsidR="00483208">
        <w:t>1</w:t>
      </w:r>
      <w:r w:rsidR="00946D38">
        <w:t xml:space="preserve">6 – </w:t>
      </w:r>
      <w:proofErr w:type="spellStart"/>
      <w:r w:rsidR="00946D38">
        <w:t>Salaj</w:t>
      </w:r>
      <w:proofErr w:type="spellEnd"/>
      <w:r w:rsidR="00946D38">
        <w:t xml:space="preserve">, </w:t>
      </w:r>
      <w:proofErr w:type="spellStart"/>
      <w:r w:rsidR="00946D38">
        <w:t>Vinarčíková</w:t>
      </w:r>
      <w:proofErr w:type="spellEnd"/>
    </w:p>
    <w:p w14:paraId="01575E98" w14:textId="52D3E7AF" w:rsidR="00350B49" w:rsidRDefault="00350B49" w:rsidP="00350B49">
      <w:pPr>
        <w:pStyle w:val="Odsekzoznamu"/>
        <w:ind w:left="0"/>
      </w:pPr>
      <w:r>
        <w:t>12:</w:t>
      </w:r>
      <w:r w:rsidR="0001417F">
        <w:t>3</w:t>
      </w:r>
      <w:r>
        <w:t>0 – 12:</w:t>
      </w:r>
      <w:r w:rsidR="0001417F">
        <w:t>3</w:t>
      </w:r>
      <w:r>
        <w:t xml:space="preserve">5 – </w:t>
      </w:r>
      <w:proofErr w:type="spellStart"/>
      <w:r>
        <w:t>Zanis</w:t>
      </w:r>
      <w:proofErr w:type="spellEnd"/>
      <w:r w:rsidR="00946D38">
        <w:tab/>
      </w:r>
      <w:r w:rsidR="00946D38"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1</w:t>
      </w:r>
      <w:r w:rsidR="00946D38">
        <w:t>6 – 12:</w:t>
      </w:r>
      <w:r w:rsidR="00483208">
        <w:t>2</w:t>
      </w:r>
      <w:r w:rsidR="00946D38">
        <w:t xml:space="preserve">0 – </w:t>
      </w:r>
      <w:proofErr w:type="spellStart"/>
      <w:r w:rsidR="00946D38">
        <w:t>Bojtosová</w:t>
      </w:r>
      <w:proofErr w:type="spellEnd"/>
      <w:r w:rsidR="00946D38">
        <w:t xml:space="preserve">, </w:t>
      </w:r>
      <w:proofErr w:type="spellStart"/>
      <w:r w:rsidR="00946D38">
        <w:t>B</w:t>
      </w:r>
      <w:r w:rsidR="00946D38">
        <w:rPr>
          <w:rFonts w:cstheme="minorHAnsi"/>
        </w:rPr>
        <w:t>ö</w:t>
      </w:r>
      <w:r w:rsidR="00946D38">
        <w:t>jt</w:t>
      </w:r>
      <w:r w:rsidR="00946D38">
        <w:rPr>
          <w:rFonts w:cstheme="minorHAnsi"/>
        </w:rPr>
        <w:t>ö</w:t>
      </w:r>
      <w:r w:rsidR="00946D38">
        <w:t>sová</w:t>
      </w:r>
      <w:proofErr w:type="spellEnd"/>
    </w:p>
    <w:p w14:paraId="2786443B" w14:textId="55AFE68C" w:rsidR="00350B49" w:rsidRDefault="00350B49" w:rsidP="00350B49">
      <w:pPr>
        <w:pStyle w:val="Odsekzoznamu"/>
        <w:ind w:left="0"/>
      </w:pPr>
      <w:r>
        <w:t>12:</w:t>
      </w:r>
      <w:r w:rsidR="0001417F">
        <w:t>3</w:t>
      </w:r>
      <w:r>
        <w:t>5 – 12:</w:t>
      </w:r>
      <w:r w:rsidR="0001417F">
        <w:t>4</w:t>
      </w:r>
      <w:r>
        <w:t>0 – Jančová Tamara</w:t>
      </w:r>
      <w:r w:rsidR="00946D38">
        <w:tab/>
      </w:r>
      <w:r w:rsidR="00946D38">
        <w:tab/>
      </w:r>
      <w:r w:rsidR="00946D38">
        <w:tab/>
        <w:t>12:</w:t>
      </w:r>
      <w:r w:rsidR="00483208">
        <w:t>2</w:t>
      </w:r>
      <w:r w:rsidR="00946D38">
        <w:t>0 – 12:</w:t>
      </w:r>
      <w:r w:rsidR="00483208">
        <w:t>2</w:t>
      </w:r>
      <w:r w:rsidR="00946D38">
        <w:t xml:space="preserve">5 - </w:t>
      </w:r>
      <w:proofErr w:type="spellStart"/>
      <w:r w:rsidR="00946D38">
        <w:t>Cagáň</w:t>
      </w:r>
      <w:proofErr w:type="spellEnd"/>
    </w:p>
    <w:p w14:paraId="07501428" w14:textId="71D6F0DF" w:rsidR="00350B49" w:rsidRDefault="00350B49" w:rsidP="00350B49">
      <w:pPr>
        <w:pStyle w:val="Odsekzoznamu"/>
        <w:ind w:left="0"/>
      </w:pPr>
      <w:r>
        <w:t>12:</w:t>
      </w:r>
      <w:r w:rsidR="0001417F">
        <w:t>4</w:t>
      </w:r>
      <w:r>
        <w:t>0 - 12.</w:t>
      </w:r>
      <w:r w:rsidR="0001417F">
        <w:t>4</w:t>
      </w:r>
      <w:r>
        <w:t xml:space="preserve">2 – </w:t>
      </w:r>
      <w:proofErr w:type="spellStart"/>
      <w:r>
        <w:t>Poprádiová</w:t>
      </w:r>
      <w:proofErr w:type="spellEnd"/>
      <w:r w:rsidR="00946D38"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2</w:t>
      </w:r>
      <w:r w:rsidR="00946D38">
        <w:t>5 – 12:</w:t>
      </w:r>
      <w:r w:rsidR="00483208">
        <w:t>2</w:t>
      </w:r>
      <w:r w:rsidR="00946D38">
        <w:t xml:space="preserve">7 - </w:t>
      </w:r>
      <w:proofErr w:type="spellStart"/>
      <w:r w:rsidR="00946D38">
        <w:t>Lendvayová</w:t>
      </w:r>
      <w:proofErr w:type="spellEnd"/>
    </w:p>
    <w:p w14:paraId="43336C1E" w14:textId="161475AD" w:rsidR="00350B49" w:rsidRDefault="00350B49" w:rsidP="00350B49">
      <w:pPr>
        <w:pStyle w:val="Odsekzoznamu"/>
        <w:ind w:left="0"/>
      </w:pPr>
      <w:r>
        <w:t>12:</w:t>
      </w:r>
      <w:r w:rsidR="0001417F">
        <w:t>4</w:t>
      </w:r>
      <w:r>
        <w:t>2 – 12:</w:t>
      </w:r>
      <w:r w:rsidR="0001417F">
        <w:t>4</w:t>
      </w:r>
      <w:r>
        <w:t>4 – Liptáková</w:t>
      </w:r>
      <w:r w:rsidR="00946D38"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2</w:t>
      </w:r>
      <w:r w:rsidR="00946D38">
        <w:t>7 – 12:</w:t>
      </w:r>
      <w:r w:rsidR="00483208">
        <w:t>2</w:t>
      </w:r>
      <w:r w:rsidR="00946D38">
        <w:t xml:space="preserve">9 - </w:t>
      </w:r>
      <w:proofErr w:type="spellStart"/>
      <w:r w:rsidR="00946D38">
        <w:t>Rožnay</w:t>
      </w:r>
      <w:proofErr w:type="spellEnd"/>
    </w:p>
    <w:p w14:paraId="39A91615" w14:textId="4A283642" w:rsidR="00350B49" w:rsidRDefault="00350B49" w:rsidP="00350B49">
      <w:pPr>
        <w:pStyle w:val="Odsekzoznamu"/>
        <w:ind w:left="0"/>
      </w:pPr>
      <w:r>
        <w:t>12:</w:t>
      </w:r>
      <w:r w:rsidR="0001417F">
        <w:t>45</w:t>
      </w:r>
      <w:r>
        <w:t xml:space="preserve"> – 12:</w:t>
      </w:r>
      <w:r w:rsidR="0001417F">
        <w:t>50</w:t>
      </w:r>
      <w:r>
        <w:t xml:space="preserve"> – </w:t>
      </w:r>
      <w:proofErr w:type="spellStart"/>
      <w:r w:rsidR="0001417F">
        <w:t>Rapantová</w:t>
      </w:r>
      <w:proofErr w:type="spellEnd"/>
      <w:r w:rsidR="0001417F">
        <w:t xml:space="preserve"> </w:t>
      </w:r>
      <w:r w:rsidR="00946D38"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3</w:t>
      </w:r>
      <w:r w:rsidR="00946D38">
        <w:t>0 – 12:</w:t>
      </w:r>
      <w:r w:rsidR="00483208">
        <w:t>3</w:t>
      </w:r>
      <w:r w:rsidR="00946D38">
        <w:t xml:space="preserve">5 - </w:t>
      </w:r>
      <w:proofErr w:type="spellStart"/>
      <w:r w:rsidR="00946D38">
        <w:t>Demeová</w:t>
      </w:r>
      <w:proofErr w:type="spellEnd"/>
    </w:p>
    <w:p w14:paraId="3A2FE3F5" w14:textId="129FCC52" w:rsidR="00946D38" w:rsidRDefault="00350B49" w:rsidP="00350B49">
      <w:pPr>
        <w:pStyle w:val="Odsekzoznamu"/>
        <w:ind w:left="0"/>
      </w:pPr>
      <w:r>
        <w:t>12:</w:t>
      </w:r>
      <w:r w:rsidR="0001417F">
        <w:t>50</w:t>
      </w:r>
      <w:r>
        <w:t xml:space="preserve"> – 12:</w:t>
      </w:r>
      <w:r w:rsidR="0001417F">
        <w:t>52</w:t>
      </w:r>
      <w:r>
        <w:t xml:space="preserve"> – </w:t>
      </w:r>
      <w:r w:rsidR="00F36B52">
        <w:t>Hudec</w:t>
      </w:r>
      <w:r w:rsidR="00F36B52">
        <w:tab/>
        <w:t>Michal</w:t>
      </w:r>
      <w:r w:rsidR="00F36B52">
        <w:t xml:space="preserve"> </w:t>
      </w:r>
      <w:r w:rsidR="00946D38"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3</w:t>
      </w:r>
      <w:r w:rsidR="00946D38">
        <w:t>5 – 12:</w:t>
      </w:r>
      <w:r w:rsidR="00483208">
        <w:t>3</w:t>
      </w:r>
      <w:r w:rsidR="00946D38">
        <w:t xml:space="preserve">7 – </w:t>
      </w:r>
      <w:proofErr w:type="spellStart"/>
      <w:r w:rsidR="00946D38">
        <w:t>Sziládi</w:t>
      </w:r>
      <w:proofErr w:type="spellEnd"/>
    </w:p>
    <w:p w14:paraId="5FEBD085" w14:textId="7E3F3353" w:rsidR="0001417F" w:rsidRDefault="00F36B52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 w:rsidR="00946D38">
        <w:tab/>
      </w:r>
      <w:r w:rsidR="00946D38">
        <w:tab/>
      </w:r>
      <w:r w:rsidR="00946D38">
        <w:tab/>
        <w:t>12:</w:t>
      </w:r>
      <w:r w:rsidR="00483208">
        <w:t>3</w:t>
      </w:r>
      <w:r w:rsidR="00946D38">
        <w:t>7 – 12:</w:t>
      </w:r>
      <w:r w:rsidR="00483208">
        <w:t>43</w:t>
      </w:r>
      <w:r w:rsidR="00946D38">
        <w:t xml:space="preserve"> – Záhorská, </w:t>
      </w:r>
      <w:proofErr w:type="spellStart"/>
      <w:r w:rsidR="00946D38">
        <w:t>Deményi</w:t>
      </w:r>
      <w:proofErr w:type="spellEnd"/>
      <w:r w:rsidR="00946D38">
        <w:t xml:space="preserve">, </w:t>
      </w:r>
      <w:proofErr w:type="spellStart"/>
      <w:r w:rsidR="00946D38">
        <w:t>Sipos</w:t>
      </w:r>
      <w:proofErr w:type="spellEnd"/>
    </w:p>
    <w:p w14:paraId="0CEE0A73" w14:textId="4B294C8D" w:rsidR="00F36B52" w:rsidRDefault="00F36B52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12:43 – 12:45 - </w:t>
      </w:r>
      <w:proofErr w:type="spellStart"/>
      <w:r>
        <w:t>Grimek</w:t>
      </w:r>
      <w:proofErr w:type="spellEnd"/>
    </w:p>
    <w:p w14:paraId="28E7F660" w14:textId="2FF32991" w:rsidR="0001417F" w:rsidRDefault="00946D38" w:rsidP="00F36B52">
      <w:pPr>
        <w:pStyle w:val="Odsekzoznamu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7F">
        <w:t xml:space="preserve"> </w:t>
      </w:r>
    </w:p>
    <w:p w14:paraId="1E9B44C6" w14:textId="7C02025C" w:rsidR="0001417F" w:rsidRPr="00946D38" w:rsidRDefault="0001417F" w:rsidP="00350B49">
      <w:pPr>
        <w:pStyle w:val="Odsekzoznamu"/>
        <w:ind w:left="0"/>
        <w:rPr>
          <w:b/>
          <w:bCs/>
        </w:rPr>
      </w:pPr>
      <w:r w:rsidRPr="00946D38">
        <w:rPr>
          <w:b/>
          <w:bCs/>
        </w:rPr>
        <w:t>5. kategória</w:t>
      </w:r>
      <w:r w:rsidR="00946D38">
        <w:rPr>
          <w:b/>
          <w:bCs/>
        </w:rPr>
        <w:t>, ZUŠ, koncertná sála</w:t>
      </w:r>
      <w:r w:rsidR="00946D38">
        <w:rPr>
          <w:b/>
          <w:bCs/>
        </w:rPr>
        <w:tab/>
      </w:r>
      <w:r w:rsidR="00946D38">
        <w:rPr>
          <w:b/>
          <w:bCs/>
        </w:rPr>
        <w:tab/>
        <w:t>2. kategória, Synagóga</w:t>
      </w:r>
    </w:p>
    <w:p w14:paraId="1E8E6596" w14:textId="77777777" w:rsidR="00F36B52" w:rsidRDefault="0001417F" w:rsidP="00F36B52">
      <w:pPr>
        <w:pStyle w:val="Odsekzoznamu"/>
        <w:ind w:left="0"/>
      </w:pPr>
      <w:r>
        <w:t>12:5</w:t>
      </w:r>
      <w:r w:rsidR="00F36B52">
        <w:t>2</w:t>
      </w:r>
      <w:r>
        <w:t xml:space="preserve"> – 12:5</w:t>
      </w:r>
      <w:r w:rsidR="00F36B52">
        <w:t>5</w:t>
      </w:r>
      <w:r>
        <w:t xml:space="preserve"> - Varga </w:t>
      </w:r>
      <w:r w:rsidR="00946D38">
        <w:tab/>
      </w:r>
      <w:r w:rsidR="00946D38">
        <w:tab/>
      </w:r>
      <w:r w:rsidR="00946D38">
        <w:tab/>
      </w:r>
      <w:r w:rsidR="00946D38">
        <w:tab/>
      </w:r>
      <w:r w:rsidR="00F36B52">
        <w:t>12:45 -12:50 – Šamanov</w:t>
      </w:r>
    </w:p>
    <w:p w14:paraId="4716B2AF" w14:textId="62A3B864" w:rsidR="00350B49" w:rsidRDefault="00F36B52" w:rsidP="00350B49">
      <w:pPr>
        <w:pStyle w:val="Odsekzoznamu"/>
        <w:ind w:left="0"/>
      </w:pPr>
      <w:r>
        <w:t xml:space="preserve"> 12:55 – 13:00 – </w:t>
      </w:r>
      <w:proofErr w:type="spellStart"/>
      <w:r>
        <w:t>Bóna</w:t>
      </w:r>
      <w:proofErr w:type="spellEnd"/>
      <w:r>
        <w:t xml:space="preserve">, </w:t>
      </w:r>
      <w:proofErr w:type="spellStart"/>
      <w:r>
        <w:t>Wollen</w:t>
      </w:r>
      <w:r>
        <w:t>t</w:t>
      </w:r>
      <w:proofErr w:type="spellEnd"/>
      <w:r>
        <w:tab/>
      </w:r>
      <w:r>
        <w:tab/>
      </w:r>
      <w:r>
        <w:tab/>
      </w:r>
      <w:r w:rsidR="00195BF8">
        <w:t>12</w:t>
      </w:r>
      <w:r w:rsidR="00946D38">
        <w:t>:</w:t>
      </w:r>
      <w:r w:rsidR="00195BF8">
        <w:t>5</w:t>
      </w:r>
      <w:r w:rsidR="00946D38">
        <w:t>0 – 1</w:t>
      </w:r>
      <w:r w:rsidR="00195BF8">
        <w:t>2</w:t>
      </w:r>
      <w:r w:rsidR="00946D38">
        <w:t>:</w:t>
      </w:r>
      <w:r w:rsidR="00195BF8">
        <w:t>5</w:t>
      </w:r>
      <w:r w:rsidR="00946D38">
        <w:t>5 -</w:t>
      </w:r>
      <w:r w:rsidR="00195BF8" w:rsidRPr="00195BF8">
        <w:t xml:space="preserve"> </w:t>
      </w:r>
      <w:r w:rsidR="00195BF8">
        <w:t>Hudec Peter Marko</w:t>
      </w:r>
      <w:r w:rsidR="00195BF8">
        <w:t xml:space="preserve"> </w:t>
      </w:r>
    </w:p>
    <w:p w14:paraId="6A68215E" w14:textId="3B561C8E" w:rsidR="0001417F" w:rsidRDefault="00F36B52" w:rsidP="00350B49">
      <w:pPr>
        <w:pStyle w:val="Odsekzoznamu"/>
        <w:ind w:left="0"/>
      </w:pPr>
      <w:r>
        <w:t xml:space="preserve">13:00 – 13:03 – </w:t>
      </w:r>
      <w:proofErr w:type="spellStart"/>
      <w:r>
        <w:t>Samčuk</w:t>
      </w:r>
      <w:proofErr w:type="spellEnd"/>
      <w:r w:rsidR="00946D38">
        <w:tab/>
      </w:r>
      <w:r>
        <w:tab/>
      </w:r>
      <w:r w:rsidR="00946D38">
        <w:tab/>
      </w:r>
      <w:r w:rsidR="00946D38">
        <w:tab/>
        <w:t>1</w:t>
      </w:r>
      <w:r w:rsidR="00195BF8">
        <w:t>2:5</w:t>
      </w:r>
      <w:r w:rsidR="00946D38">
        <w:t>5 – 13:</w:t>
      </w:r>
      <w:r w:rsidR="00195BF8">
        <w:t>0</w:t>
      </w:r>
      <w:r w:rsidR="00946D38">
        <w:t>0 - Konkoly</w:t>
      </w:r>
    </w:p>
    <w:p w14:paraId="540B5567" w14:textId="10F6CB35" w:rsidR="0001417F" w:rsidRDefault="00946D38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 w:rsidR="00F36B52">
        <w:tab/>
      </w:r>
      <w:r w:rsidR="00F36B52">
        <w:tab/>
      </w:r>
      <w:r>
        <w:t>13:</w:t>
      </w:r>
      <w:r w:rsidR="00195BF8">
        <w:t>0</w:t>
      </w:r>
      <w:r>
        <w:t>0 – 13:</w:t>
      </w:r>
      <w:r w:rsidR="00195BF8">
        <w:t>0</w:t>
      </w:r>
      <w:r>
        <w:t xml:space="preserve">5 – </w:t>
      </w:r>
      <w:proofErr w:type="spellStart"/>
      <w:r w:rsidR="00195BF8">
        <w:t>Bednárovičová</w:t>
      </w:r>
      <w:proofErr w:type="spellEnd"/>
      <w:r w:rsidR="00195BF8">
        <w:t>, Švecová</w:t>
      </w:r>
    </w:p>
    <w:p w14:paraId="2D648260" w14:textId="03EA75D2" w:rsidR="00946D38" w:rsidRDefault="00946D38" w:rsidP="00350B49">
      <w:pPr>
        <w:pStyle w:val="Odsekzoznamu"/>
        <w:ind w:left="0"/>
      </w:pPr>
      <w:r>
        <w:tab/>
      </w:r>
    </w:p>
    <w:p w14:paraId="7CCCE6DE" w14:textId="176D0E9F" w:rsidR="00946D38" w:rsidRPr="00946D38" w:rsidRDefault="00946D38" w:rsidP="00350B49">
      <w:pPr>
        <w:pStyle w:val="Odsekzoznamu"/>
        <w:ind w:left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6D38">
        <w:rPr>
          <w:b/>
          <w:bCs/>
        </w:rPr>
        <w:t>Komorná hra – Synagóga</w:t>
      </w:r>
    </w:p>
    <w:p w14:paraId="00B462AF" w14:textId="2199CF94" w:rsidR="00946D38" w:rsidRDefault="00946D38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13:</w:t>
      </w:r>
      <w:r w:rsidR="00195BF8">
        <w:t>0</w:t>
      </w:r>
      <w:r>
        <w:t>5 – 13:</w:t>
      </w:r>
      <w:r w:rsidR="00195BF8">
        <w:t>15 – ZUŠ Žarnovica</w:t>
      </w:r>
    </w:p>
    <w:p w14:paraId="0889DC84" w14:textId="60B1A80E" w:rsidR="00946D38" w:rsidRDefault="00946D38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13:</w:t>
      </w:r>
      <w:r w:rsidR="00195BF8">
        <w:t>15</w:t>
      </w:r>
      <w:r>
        <w:t xml:space="preserve"> - 13:</w:t>
      </w:r>
      <w:r w:rsidR="00195BF8">
        <w:t>20</w:t>
      </w:r>
      <w:r>
        <w:t xml:space="preserve"> – ZUŠ</w:t>
      </w:r>
      <w:r w:rsidR="00195BF8">
        <w:t xml:space="preserve"> Hrušov</w:t>
      </w:r>
    </w:p>
    <w:p w14:paraId="174EE931" w14:textId="6A1FA592" w:rsidR="00195BF8" w:rsidRDefault="00195BF8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13:20 – 13:</w:t>
      </w:r>
      <w:r w:rsidR="00483208">
        <w:t>25</w:t>
      </w:r>
      <w:r>
        <w:t xml:space="preserve"> </w:t>
      </w:r>
      <w:r w:rsidR="00483208">
        <w:t>–</w:t>
      </w:r>
      <w:r>
        <w:t xml:space="preserve"> </w:t>
      </w:r>
      <w:r w:rsidR="00483208">
        <w:t>ZUŠ Mojmírovce</w:t>
      </w:r>
    </w:p>
    <w:p w14:paraId="6D92548C" w14:textId="6E4BD83D" w:rsidR="00483208" w:rsidRDefault="00483208" w:rsidP="00350B49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13:25 – 13:30 – ZUŠ Bernolákovo</w:t>
      </w:r>
    </w:p>
    <w:sectPr w:rsidR="0048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70B7"/>
    <w:multiLevelType w:val="hybridMultilevel"/>
    <w:tmpl w:val="C7885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7D278F"/>
    <w:multiLevelType w:val="hybridMultilevel"/>
    <w:tmpl w:val="0B46D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653258">
    <w:abstractNumId w:val="1"/>
  </w:num>
  <w:num w:numId="2" w16cid:durableId="24368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5"/>
    <w:rsid w:val="0001417F"/>
    <w:rsid w:val="00050B36"/>
    <w:rsid w:val="00184B86"/>
    <w:rsid w:val="00195BF8"/>
    <w:rsid w:val="00350B49"/>
    <w:rsid w:val="0047194D"/>
    <w:rsid w:val="00473017"/>
    <w:rsid w:val="00483208"/>
    <w:rsid w:val="005A54A1"/>
    <w:rsid w:val="006744D9"/>
    <w:rsid w:val="00915910"/>
    <w:rsid w:val="009322F9"/>
    <w:rsid w:val="00946D38"/>
    <w:rsid w:val="00973A25"/>
    <w:rsid w:val="00AB53AB"/>
    <w:rsid w:val="00BD1700"/>
    <w:rsid w:val="00C97220"/>
    <w:rsid w:val="00E56714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373"/>
  <w15:chartTrackingRefBased/>
  <w15:docId w15:val="{57407A15-7C88-4E3B-A47F-AB5DFCE7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3A25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Pankuličová</dc:creator>
  <cp:keywords/>
  <dc:description/>
  <cp:lastModifiedBy>Eva Pankuličová</cp:lastModifiedBy>
  <cp:revision>4</cp:revision>
  <cp:lastPrinted>2024-04-15T10:20:00Z</cp:lastPrinted>
  <dcterms:created xsi:type="dcterms:W3CDTF">2024-04-12T13:08:00Z</dcterms:created>
  <dcterms:modified xsi:type="dcterms:W3CDTF">2024-04-16T12:05:00Z</dcterms:modified>
</cp:coreProperties>
</file>